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91CC" w14:textId="09616801" w:rsidR="009B45CA" w:rsidRPr="0069235C" w:rsidRDefault="00114736" w:rsidP="000E1AF6">
      <w:pPr>
        <w:jc w:val="center"/>
        <w:rPr>
          <w:rFonts w:cs="Calibri"/>
          <w:b/>
          <w:color w:val="FF0000"/>
        </w:rPr>
      </w:pPr>
      <w:r w:rsidRPr="0069235C">
        <w:rPr>
          <w:rFonts w:cs="Calibri"/>
          <w:b/>
          <w:color w:val="FF0000"/>
        </w:rPr>
        <w:t>C</w:t>
      </w:r>
      <w:r w:rsidR="000E1AF6" w:rsidRPr="0069235C">
        <w:rPr>
          <w:rFonts w:cs="Calibri"/>
          <w:b/>
          <w:color w:val="FF0000"/>
        </w:rPr>
        <w:t xml:space="preserve">HURCH </w:t>
      </w:r>
      <w:r w:rsidR="009B45CA" w:rsidRPr="0069235C">
        <w:rPr>
          <w:rFonts w:cs="Calibri"/>
          <w:b/>
          <w:color w:val="FF0000"/>
        </w:rPr>
        <w:t>BOARD</w:t>
      </w:r>
      <w:r w:rsidRPr="0069235C">
        <w:rPr>
          <w:rFonts w:cs="Calibri"/>
          <w:b/>
          <w:color w:val="FF0000"/>
        </w:rPr>
        <w:t>/BUSINESS</w:t>
      </w:r>
      <w:r w:rsidR="009B45CA" w:rsidRPr="0069235C">
        <w:rPr>
          <w:rFonts w:cs="Calibri"/>
          <w:b/>
          <w:color w:val="FF0000"/>
        </w:rPr>
        <w:t xml:space="preserve"> MEETING</w:t>
      </w:r>
    </w:p>
    <w:p w14:paraId="2CA70864" w14:textId="4EA10FEF" w:rsidR="000E1AF6" w:rsidRPr="0069235C" w:rsidRDefault="0069235C" w:rsidP="000E1AF6">
      <w:pPr>
        <w:jc w:val="center"/>
        <w:rPr>
          <w:rFonts w:cs="Calibri"/>
          <w:b/>
          <w:color w:val="FF0000"/>
        </w:rPr>
      </w:pPr>
      <w:r w:rsidRPr="0069235C">
        <w:rPr>
          <w:rFonts w:cs="Calibri"/>
          <w:b/>
          <w:color w:val="FF0000"/>
        </w:rPr>
        <w:t>Day</w:t>
      </w:r>
      <w:r w:rsidR="009B45CA" w:rsidRPr="0069235C">
        <w:rPr>
          <w:rFonts w:cs="Calibri"/>
          <w:b/>
          <w:color w:val="FF0000"/>
        </w:rPr>
        <w:t xml:space="preserve">, </w:t>
      </w:r>
      <w:r w:rsidRPr="0069235C">
        <w:rPr>
          <w:rFonts w:cs="Calibri"/>
          <w:b/>
          <w:color w:val="FF0000"/>
        </w:rPr>
        <w:t>Date</w:t>
      </w:r>
      <w:r w:rsidR="00FD26EB" w:rsidRPr="0069235C">
        <w:rPr>
          <w:rFonts w:cs="Calibri"/>
          <w:b/>
          <w:color w:val="FF0000"/>
        </w:rPr>
        <w:t xml:space="preserve"> </w:t>
      </w:r>
      <w:r w:rsidR="000E1AF6" w:rsidRPr="0069235C">
        <w:rPr>
          <w:rFonts w:cs="Calibri"/>
          <w:b/>
          <w:color w:val="FF0000"/>
        </w:rPr>
        <w:t xml:space="preserve">at </w:t>
      </w:r>
      <w:r w:rsidRPr="0069235C">
        <w:rPr>
          <w:rFonts w:cs="Calibri"/>
          <w:b/>
          <w:color w:val="FF0000"/>
        </w:rPr>
        <w:t>Time am/</w:t>
      </w:r>
      <w:r w:rsidR="000E1AF6" w:rsidRPr="0069235C">
        <w:rPr>
          <w:rFonts w:cs="Calibri"/>
          <w:b/>
          <w:color w:val="FF0000"/>
        </w:rPr>
        <w:t>pm</w:t>
      </w:r>
    </w:p>
    <w:p w14:paraId="1EF9B088" w14:textId="62FED3D5" w:rsidR="000E1AF6" w:rsidRPr="0069235C" w:rsidRDefault="00984ABE" w:rsidP="009B45CA">
      <w:pPr>
        <w:jc w:val="center"/>
        <w:rPr>
          <w:rFonts w:cs="Calibri"/>
          <w:color w:val="FF0000"/>
        </w:rPr>
      </w:pPr>
      <w:r w:rsidRPr="0069235C">
        <w:rPr>
          <w:rFonts w:cs="Calibri"/>
          <w:b/>
          <w:color w:val="FF0000"/>
        </w:rPr>
        <w:t>VENUE</w:t>
      </w:r>
      <w:r w:rsidR="003A2F2F" w:rsidRPr="0069235C">
        <w:rPr>
          <w:rFonts w:cs="Calibri"/>
          <w:b/>
          <w:color w:val="FF0000"/>
        </w:rPr>
        <w:t xml:space="preserve"> – Zoom Video Conferencing</w:t>
      </w:r>
      <w:r w:rsidR="00FE3815" w:rsidRPr="0069235C">
        <w:rPr>
          <w:rFonts w:cs="Calibri"/>
          <w:b/>
          <w:color w:val="FF0000"/>
        </w:rPr>
        <w:t xml:space="preserve"> (or </w:t>
      </w:r>
      <w:r w:rsidR="00114736" w:rsidRPr="0069235C">
        <w:rPr>
          <w:rFonts w:cs="Calibri"/>
          <w:b/>
          <w:color w:val="FF0000"/>
        </w:rPr>
        <w:t>Church Name</w:t>
      </w:r>
      <w:r w:rsidR="00FE3815" w:rsidRPr="0069235C">
        <w:rPr>
          <w:rFonts w:cs="Calibri"/>
          <w:b/>
          <w:color w:val="FF0000"/>
        </w:rPr>
        <w:t>)</w:t>
      </w:r>
    </w:p>
    <w:p w14:paraId="6BF620D4" w14:textId="77777777" w:rsidR="000E1AF6" w:rsidRPr="00C52036" w:rsidRDefault="000E1AF6">
      <w:pPr>
        <w:rPr>
          <w:rFonts w:cs="Calibri"/>
        </w:rPr>
      </w:pPr>
    </w:p>
    <w:p w14:paraId="5C565389" w14:textId="77777777" w:rsidR="00CA0ABA" w:rsidRPr="00C52036" w:rsidRDefault="00CA0ABA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709"/>
        <w:gridCol w:w="2268"/>
      </w:tblGrid>
      <w:tr w:rsidR="00981B5F" w:rsidRPr="00C52036" w14:paraId="74A4C713" w14:textId="77777777" w:rsidTr="00871CC8">
        <w:tc>
          <w:tcPr>
            <w:tcW w:w="7054" w:type="dxa"/>
            <w:shd w:val="clear" w:color="auto" w:fill="auto"/>
          </w:tcPr>
          <w:p w14:paraId="76CF859C" w14:textId="5533F9CC" w:rsidR="00981B5F" w:rsidRPr="00981B5F" w:rsidRDefault="00981B5F" w:rsidP="00981B5F">
            <w:pPr>
              <w:spacing w:before="100" w:beforeAutospacing="1"/>
              <w:jc w:val="both"/>
              <w:rPr>
                <w:rFonts w:cs="Calibri"/>
                <w:color w:val="FF0000"/>
              </w:rPr>
            </w:pPr>
            <w:r w:rsidRPr="00981B5F">
              <w:rPr>
                <w:rFonts w:cs="Calibri"/>
                <w:color w:val="FF0000"/>
              </w:rPr>
              <w:t>Jacques Venter (Chairperson); Simon Smith (Recording Secretary) Andrew Abbot, James Jones, John Jones, Bart Best, Mary Miller, Naomi Neal, Lazarus Lee</w:t>
            </w:r>
          </w:p>
        </w:tc>
        <w:tc>
          <w:tcPr>
            <w:tcW w:w="709" w:type="dxa"/>
            <w:shd w:val="clear" w:color="auto" w:fill="auto"/>
          </w:tcPr>
          <w:p w14:paraId="12459F85" w14:textId="77777777" w:rsidR="00981B5F" w:rsidRPr="00C52036" w:rsidRDefault="00981B5F" w:rsidP="00981B5F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4056FE2" w14:textId="77777777" w:rsidR="00981B5F" w:rsidRPr="00C52036" w:rsidRDefault="00981B5F" w:rsidP="00981B5F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PRESENT</w:t>
            </w:r>
          </w:p>
          <w:p w14:paraId="2FA1FE47" w14:textId="77777777" w:rsidR="00981B5F" w:rsidRPr="00C52036" w:rsidRDefault="00981B5F" w:rsidP="00981B5F">
            <w:pPr>
              <w:rPr>
                <w:rFonts w:cs="Calibri"/>
                <w:b/>
              </w:rPr>
            </w:pPr>
          </w:p>
        </w:tc>
      </w:tr>
      <w:tr w:rsidR="00981B5F" w:rsidRPr="00C52036" w14:paraId="4BB7C6CD" w14:textId="77777777" w:rsidTr="00871CC8">
        <w:tc>
          <w:tcPr>
            <w:tcW w:w="7054" w:type="dxa"/>
            <w:shd w:val="clear" w:color="auto" w:fill="auto"/>
          </w:tcPr>
          <w:p w14:paraId="70762992" w14:textId="77777777" w:rsidR="00981B5F" w:rsidRPr="00C52036" w:rsidRDefault="00981B5F" w:rsidP="00981B5F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0025C80B" w14:textId="77777777" w:rsidR="00981B5F" w:rsidRPr="00C52036" w:rsidRDefault="00981B5F" w:rsidP="00981B5F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478072B" w14:textId="77777777" w:rsidR="00981B5F" w:rsidRPr="00C52036" w:rsidRDefault="00981B5F" w:rsidP="00981B5F">
            <w:pPr>
              <w:rPr>
                <w:rFonts w:cs="Calibri"/>
              </w:rPr>
            </w:pPr>
          </w:p>
        </w:tc>
      </w:tr>
      <w:tr w:rsidR="00981B5F" w:rsidRPr="00C52036" w14:paraId="126031D9" w14:textId="77777777" w:rsidTr="00871CC8">
        <w:tc>
          <w:tcPr>
            <w:tcW w:w="7054" w:type="dxa"/>
            <w:shd w:val="clear" w:color="auto" w:fill="auto"/>
          </w:tcPr>
          <w:p w14:paraId="645287F4" w14:textId="7800D5FF" w:rsidR="00981B5F" w:rsidRPr="00981B5F" w:rsidRDefault="00981B5F" w:rsidP="00981B5F">
            <w:pPr>
              <w:jc w:val="both"/>
              <w:rPr>
                <w:rFonts w:cs="Calibri"/>
                <w:color w:val="FF0000"/>
              </w:rPr>
            </w:pPr>
            <w:r w:rsidRPr="00981B5F">
              <w:rPr>
                <w:rFonts w:cs="Calibri"/>
                <w:color w:val="FF0000"/>
              </w:rPr>
              <w:t>Judas Johnson, Paul Privitt, Tamar Townsend</w:t>
            </w:r>
          </w:p>
        </w:tc>
        <w:tc>
          <w:tcPr>
            <w:tcW w:w="709" w:type="dxa"/>
            <w:shd w:val="clear" w:color="auto" w:fill="auto"/>
          </w:tcPr>
          <w:p w14:paraId="4D36818B" w14:textId="77777777" w:rsidR="00981B5F" w:rsidRPr="00C52036" w:rsidRDefault="00981B5F" w:rsidP="00981B5F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F148C89" w14:textId="77777777" w:rsidR="00981B5F" w:rsidRPr="00C52036" w:rsidRDefault="00981B5F" w:rsidP="00981B5F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APOLOGIES</w:t>
            </w:r>
          </w:p>
        </w:tc>
      </w:tr>
      <w:tr w:rsidR="00940605" w:rsidRPr="00C52036" w14:paraId="6A8C4A1F" w14:textId="77777777" w:rsidTr="00871CC8">
        <w:tc>
          <w:tcPr>
            <w:tcW w:w="7054" w:type="dxa"/>
            <w:shd w:val="clear" w:color="auto" w:fill="auto"/>
          </w:tcPr>
          <w:p w14:paraId="0F650FA7" w14:textId="77777777" w:rsidR="00CA0ABA" w:rsidRPr="00C52036" w:rsidRDefault="00CA0ABA">
            <w:pPr>
              <w:rPr>
                <w:rFonts w:cs="Calibri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3162786" w14:textId="77777777" w:rsidR="00CA0ABA" w:rsidRPr="00C52036" w:rsidRDefault="00CA0ABA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3F71FCF" w14:textId="77777777" w:rsidR="00CA0ABA" w:rsidRPr="00C52036" w:rsidRDefault="00CA0ABA">
            <w:pPr>
              <w:rPr>
                <w:rFonts w:cs="Calibri"/>
              </w:rPr>
            </w:pPr>
          </w:p>
        </w:tc>
      </w:tr>
      <w:tr w:rsidR="00940605" w:rsidRPr="00C52036" w14:paraId="1568D5C2" w14:textId="77777777" w:rsidTr="00871CC8">
        <w:tc>
          <w:tcPr>
            <w:tcW w:w="7054" w:type="dxa"/>
            <w:shd w:val="clear" w:color="auto" w:fill="auto"/>
          </w:tcPr>
          <w:p w14:paraId="23048644" w14:textId="2BC07B8C" w:rsidR="003504D8" w:rsidRPr="00991D38" w:rsidRDefault="00991D38" w:rsidP="00A431B2">
            <w:pPr>
              <w:jc w:val="both"/>
              <w:rPr>
                <w:rFonts w:cs="Calibri"/>
                <w:color w:val="FF0000"/>
              </w:rPr>
            </w:pPr>
            <w:r w:rsidRPr="00991D38">
              <w:rPr>
                <w:rFonts w:cs="Calibri"/>
                <w:color w:val="FF0000"/>
              </w:rPr>
              <w:t>The Chairman welcomed the Board to the last meeting of 2020 and thanked the Board for their commitment and work during the year, followed by prayer.</w:t>
            </w:r>
          </w:p>
        </w:tc>
        <w:tc>
          <w:tcPr>
            <w:tcW w:w="709" w:type="dxa"/>
            <w:shd w:val="clear" w:color="auto" w:fill="auto"/>
          </w:tcPr>
          <w:p w14:paraId="7F9FB3F8" w14:textId="77777777" w:rsidR="00CA0ABA" w:rsidRPr="00C52036" w:rsidRDefault="00CA0ABA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CC8260F" w14:textId="77777777" w:rsidR="00CA0ABA" w:rsidRPr="00C52036" w:rsidRDefault="00A431B2" w:rsidP="00FD26EB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WELCOME &amp; PRAYER</w:t>
            </w:r>
          </w:p>
        </w:tc>
      </w:tr>
      <w:tr w:rsidR="00940605" w:rsidRPr="00C52036" w14:paraId="3F45EBA3" w14:textId="77777777" w:rsidTr="00871CC8">
        <w:tc>
          <w:tcPr>
            <w:tcW w:w="7054" w:type="dxa"/>
            <w:shd w:val="clear" w:color="auto" w:fill="auto"/>
          </w:tcPr>
          <w:p w14:paraId="71DD31D0" w14:textId="77777777" w:rsidR="00CA0ABA" w:rsidRPr="00C52036" w:rsidRDefault="00CA0ABA" w:rsidP="00A046FF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DCCFD8F" w14:textId="77777777" w:rsidR="00CA0ABA" w:rsidRPr="00C52036" w:rsidRDefault="00CA0ABA" w:rsidP="00A046FF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C2840AC" w14:textId="77777777" w:rsidR="00CA0ABA" w:rsidRPr="00C52036" w:rsidRDefault="00CA0ABA" w:rsidP="00A046FF">
            <w:pPr>
              <w:rPr>
                <w:rFonts w:cs="Calibri"/>
              </w:rPr>
            </w:pPr>
          </w:p>
        </w:tc>
      </w:tr>
      <w:tr w:rsidR="00984ABE" w:rsidRPr="00C52036" w14:paraId="01850CB9" w14:textId="77777777" w:rsidTr="00871CC8">
        <w:tc>
          <w:tcPr>
            <w:tcW w:w="7054" w:type="dxa"/>
            <w:shd w:val="clear" w:color="auto" w:fill="auto"/>
          </w:tcPr>
          <w:p w14:paraId="786DAE4B" w14:textId="77777777" w:rsidR="003A2F2F" w:rsidRPr="003A2F2F" w:rsidRDefault="003A2F2F" w:rsidP="00A046FF">
            <w:pPr>
              <w:rPr>
                <w:rFonts w:cs="Calibri"/>
                <w:b/>
                <w:bCs/>
              </w:rPr>
            </w:pPr>
            <w:r w:rsidRPr="003A2F2F">
              <w:rPr>
                <w:rFonts w:cs="Calibri"/>
                <w:b/>
                <w:bCs/>
              </w:rPr>
              <w:t>VOTED</w:t>
            </w:r>
          </w:p>
          <w:p w14:paraId="22C46A89" w14:textId="2FD7EBAD" w:rsidR="00984ABE" w:rsidRPr="00C52036" w:rsidRDefault="003A2F2F" w:rsidP="003A2F2F">
            <w:pPr>
              <w:rPr>
                <w:rFonts w:cs="Calibri"/>
              </w:rPr>
            </w:pPr>
            <w:r>
              <w:rPr>
                <w:rFonts w:cs="Calibri"/>
              </w:rPr>
              <w:t xml:space="preserve">to seat </w:t>
            </w:r>
            <w:r w:rsidR="0069235C" w:rsidRPr="0069235C">
              <w:rPr>
                <w:rFonts w:cs="Calibri"/>
                <w:color w:val="FF0000"/>
              </w:rPr>
              <w:t xml:space="preserve">X </w:t>
            </w:r>
            <w:proofErr w:type="spellStart"/>
            <w:r w:rsidR="0069235C" w:rsidRPr="0069235C">
              <w:rPr>
                <w:rFonts w:cs="Calibri"/>
                <w:color w:val="FF0000"/>
              </w:rPr>
              <w:t>X</w:t>
            </w:r>
            <w:proofErr w:type="spellEnd"/>
            <w:r w:rsidR="00984ABE" w:rsidRPr="00C52036">
              <w:rPr>
                <w:rFonts w:cs="Calibri"/>
              </w:rPr>
              <w:t xml:space="preserve"> for action </w:t>
            </w:r>
            <w:r w:rsidR="0069235C" w:rsidRPr="0069235C">
              <w:rPr>
                <w:rFonts w:cs="Calibri"/>
                <w:color w:val="FF0000"/>
              </w:rPr>
              <w:t>X</w:t>
            </w:r>
            <w:r>
              <w:rPr>
                <w:rFonts w:cs="Calibri"/>
              </w:rPr>
              <w:t>, with voice but no vote.</w:t>
            </w:r>
          </w:p>
        </w:tc>
        <w:tc>
          <w:tcPr>
            <w:tcW w:w="709" w:type="dxa"/>
            <w:shd w:val="clear" w:color="auto" w:fill="auto"/>
          </w:tcPr>
          <w:p w14:paraId="6437C3D6" w14:textId="77777777" w:rsidR="00984ABE" w:rsidRPr="00C52036" w:rsidRDefault="00984ABE" w:rsidP="00A046FF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A60E02D" w14:textId="77777777" w:rsidR="00984ABE" w:rsidRPr="00C52036" w:rsidRDefault="00984ABE" w:rsidP="00A046FF">
            <w:pPr>
              <w:rPr>
                <w:rFonts w:cs="Calibri"/>
                <w:b/>
                <w:bCs/>
              </w:rPr>
            </w:pPr>
            <w:r w:rsidRPr="00C52036">
              <w:rPr>
                <w:rFonts w:cs="Calibri"/>
                <w:b/>
                <w:bCs/>
              </w:rPr>
              <w:t>INVITEES</w:t>
            </w:r>
          </w:p>
        </w:tc>
      </w:tr>
      <w:tr w:rsidR="00984ABE" w:rsidRPr="00C52036" w14:paraId="159C8D35" w14:textId="77777777" w:rsidTr="00871CC8">
        <w:tc>
          <w:tcPr>
            <w:tcW w:w="7054" w:type="dxa"/>
            <w:shd w:val="clear" w:color="auto" w:fill="auto"/>
          </w:tcPr>
          <w:p w14:paraId="6845B7AC" w14:textId="77777777" w:rsidR="00984ABE" w:rsidRPr="00C52036" w:rsidRDefault="00984ABE" w:rsidP="00A046FF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55A4309A" w14:textId="77777777" w:rsidR="00984ABE" w:rsidRPr="00C52036" w:rsidRDefault="00984ABE" w:rsidP="00A046FF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6E97790" w14:textId="77777777" w:rsidR="00984ABE" w:rsidRPr="00C52036" w:rsidRDefault="00984ABE" w:rsidP="00A046FF">
            <w:pPr>
              <w:rPr>
                <w:rFonts w:cs="Calibri"/>
              </w:rPr>
            </w:pPr>
          </w:p>
        </w:tc>
      </w:tr>
      <w:tr w:rsidR="00F47511" w:rsidRPr="00C52036" w14:paraId="6CA62249" w14:textId="77777777" w:rsidTr="00871CC8">
        <w:tc>
          <w:tcPr>
            <w:tcW w:w="7054" w:type="dxa"/>
            <w:shd w:val="clear" w:color="auto" w:fill="auto"/>
          </w:tcPr>
          <w:p w14:paraId="31E1DF14" w14:textId="77777777" w:rsidR="00984ABE" w:rsidRPr="00C52036" w:rsidRDefault="00F47511" w:rsidP="00984ABE">
            <w:pPr>
              <w:rPr>
                <w:rFonts w:cs="Calibri"/>
                <w:b/>
                <w:bCs/>
              </w:rPr>
            </w:pPr>
            <w:r w:rsidRPr="00C52036">
              <w:rPr>
                <w:rFonts w:cs="Calibri"/>
                <w:b/>
                <w:bCs/>
              </w:rPr>
              <w:t>VOTED</w:t>
            </w:r>
          </w:p>
          <w:p w14:paraId="4137DE47" w14:textId="028CE625" w:rsidR="003A2F2F" w:rsidRPr="00C52036" w:rsidRDefault="00F47511" w:rsidP="003A2F2F">
            <w:pPr>
              <w:rPr>
                <w:rFonts w:cs="Calibri"/>
              </w:rPr>
            </w:pPr>
            <w:r w:rsidRPr="00C52036">
              <w:rPr>
                <w:rFonts w:cs="Calibri"/>
              </w:rPr>
              <w:t>to approve the minutes of the meeting held</w:t>
            </w:r>
            <w:r w:rsidR="00984ABE" w:rsidRPr="00C52036">
              <w:rPr>
                <w:rFonts w:cs="Calibri"/>
              </w:rPr>
              <w:t xml:space="preserve"> </w:t>
            </w:r>
            <w:r w:rsidR="0069235C" w:rsidRPr="0069235C">
              <w:rPr>
                <w:rFonts w:cs="Calibri"/>
                <w:color w:val="FF0000"/>
              </w:rPr>
              <w:t>Date</w:t>
            </w:r>
            <w:r w:rsidRPr="00C52036">
              <w:rPr>
                <w:rFonts w:cs="Calibri"/>
              </w:rPr>
              <w:t xml:space="preserve"> as presented</w:t>
            </w:r>
            <w:r w:rsidR="003A2F2F">
              <w:rPr>
                <w:rFonts w:cs="Calibri"/>
              </w:rPr>
              <w:t>.</w:t>
            </w:r>
          </w:p>
          <w:p w14:paraId="175725BC" w14:textId="77777777" w:rsidR="003A2F2F" w:rsidRPr="00C52036" w:rsidRDefault="003A2F2F" w:rsidP="00AC165F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054F4BE8" w14:textId="77777777" w:rsidR="00F47511" w:rsidRPr="00C52036" w:rsidRDefault="00F47511" w:rsidP="00F47511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E1FB602" w14:textId="77777777" w:rsidR="00295073" w:rsidRPr="00C52036" w:rsidRDefault="00AC165F" w:rsidP="00295073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 xml:space="preserve">PREVIOUS </w:t>
            </w:r>
            <w:r w:rsidR="00295073" w:rsidRPr="00C52036">
              <w:rPr>
                <w:rFonts w:cs="Calibri"/>
                <w:b/>
              </w:rPr>
              <w:t>MINUTES</w:t>
            </w:r>
          </w:p>
          <w:p w14:paraId="31964371" w14:textId="1DDD72AB" w:rsidR="00295073" w:rsidRPr="0069235C" w:rsidRDefault="00AC165F" w:rsidP="007B5799">
            <w:pPr>
              <w:rPr>
                <w:rFonts w:cs="Calibri"/>
                <w:b/>
                <w:color w:val="FF0000"/>
              </w:rPr>
            </w:pPr>
            <w:r w:rsidRPr="00C52036">
              <w:rPr>
                <w:rFonts w:cs="Calibri"/>
                <w:b/>
              </w:rPr>
              <w:t xml:space="preserve">  </w:t>
            </w:r>
            <w:r w:rsidR="0069235C" w:rsidRPr="0069235C">
              <w:rPr>
                <w:rFonts w:cs="Calibri"/>
                <w:b/>
                <w:color w:val="FF0000"/>
              </w:rPr>
              <w:t>Minute number</w:t>
            </w:r>
          </w:p>
        </w:tc>
      </w:tr>
      <w:tr w:rsidR="00F47511" w:rsidRPr="00C52036" w14:paraId="29F0D36E" w14:textId="77777777" w:rsidTr="00871CC8">
        <w:tc>
          <w:tcPr>
            <w:tcW w:w="7054" w:type="dxa"/>
            <w:shd w:val="clear" w:color="auto" w:fill="auto"/>
          </w:tcPr>
          <w:p w14:paraId="3C7E3B5D" w14:textId="77777777" w:rsidR="00F47511" w:rsidRPr="00C52036" w:rsidRDefault="00F47511" w:rsidP="00F47511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51B8278A" w14:textId="77777777" w:rsidR="00F47511" w:rsidRPr="00C52036" w:rsidRDefault="00F47511" w:rsidP="00F47511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0D1C149" w14:textId="77777777" w:rsidR="00F47511" w:rsidRPr="00C52036" w:rsidRDefault="00F47511" w:rsidP="00F47511">
            <w:pPr>
              <w:rPr>
                <w:rFonts w:cs="Calibri"/>
              </w:rPr>
            </w:pPr>
          </w:p>
        </w:tc>
      </w:tr>
      <w:tr w:rsidR="00AC165F" w:rsidRPr="00C52036" w14:paraId="64CADDD1" w14:textId="77777777" w:rsidTr="00871CC8">
        <w:tc>
          <w:tcPr>
            <w:tcW w:w="7054" w:type="dxa"/>
            <w:shd w:val="clear" w:color="auto" w:fill="auto"/>
          </w:tcPr>
          <w:p w14:paraId="21776CCE" w14:textId="62BFCC84" w:rsidR="00AC165F" w:rsidRPr="00C52036" w:rsidRDefault="00AC165F" w:rsidP="0069235C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7D95EFE0" w14:textId="77777777" w:rsidR="00AC165F" w:rsidRPr="00C52036" w:rsidRDefault="00AC165F" w:rsidP="00F47511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C206ACB" w14:textId="77777777" w:rsidR="00AC165F" w:rsidRPr="00C52036" w:rsidRDefault="00AC165F" w:rsidP="00F47511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MATTERS ARISING</w:t>
            </w:r>
          </w:p>
          <w:p w14:paraId="02ADE8DB" w14:textId="4D616322" w:rsidR="00AC165F" w:rsidRPr="00C52036" w:rsidRDefault="00AC165F" w:rsidP="00F47511">
            <w:pPr>
              <w:rPr>
                <w:rFonts w:cs="Calibri"/>
                <w:b/>
                <w:bCs/>
              </w:rPr>
            </w:pPr>
            <w:r w:rsidRPr="00C52036">
              <w:rPr>
                <w:rFonts w:cs="Calibri"/>
              </w:rPr>
              <w:t xml:space="preserve"> 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2C7424" w:rsidRPr="00C52036" w14:paraId="5F30D635" w14:textId="77777777" w:rsidTr="00871CC8">
        <w:tc>
          <w:tcPr>
            <w:tcW w:w="7054" w:type="dxa"/>
            <w:shd w:val="clear" w:color="auto" w:fill="auto"/>
          </w:tcPr>
          <w:p w14:paraId="51BFD319" w14:textId="77777777" w:rsidR="002C7424" w:rsidRPr="00C52036" w:rsidRDefault="002C7424" w:rsidP="004B538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47124FA8" w14:textId="77777777" w:rsidR="002C7424" w:rsidRPr="00C52036" w:rsidRDefault="002C7424" w:rsidP="00F47511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2486B740" w14:textId="77777777" w:rsidR="002C7424" w:rsidRPr="00C52036" w:rsidRDefault="002C7424" w:rsidP="007B5799">
            <w:pPr>
              <w:rPr>
                <w:rFonts w:cs="Calibri"/>
                <w:b/>
              </w:rPr>
            </w:pPr>
          </w:p>
        </w:tc>
      </w:tr>
      <w:tr w:rsidR="002C7424" w:rsidRPr="00C52036" w14:paraId="670DBBDA" w14:textId="77777777" w:rsidTr="00871CC8">
        <w:tc>
          <w:tcPr>
            <w:tcW w:w="7054" w:type="dxa"/>
            <w:shd w:val="clear" w:color="auto" w:fill="auto"/>
          </w:tcPr>
          <w:p w14:paraId="6F96A5CA" w14:textId="44BAB2B6" w:rsidR="002C7424" w:rsidRPr="00C52036" w:rsidRDefault="002C7424" w:rsidP="002C7424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  <w:b/>
                <w:bCs/>
              </w:rPr>
              <w:t>Whereas</w:t>
            </w:r>
            <w:r w:rsidRPr="00C52036">
              <w:rPr>
                <w:rFonts w:cs="Calibri"/>
              </w:rPr>
              <w:t xml:space="preserve"> the Church Clerk </w:t>
            </w:r>
            <w:r w:rsidR="0020473A" w:rsidRPr="00C52036">
              <w:rPr>
                <w:rFonts w:cs="Calibri"/>
              </w:rPr>
              <w:t>reported</w:t>
            </w:r>
            <w:r w:rsidRPr="00C52036">
              <w:rPr>
                <w:rFonts w:cs="Calibri"/>
              </w:rPr>
              <w:t xml:space="preserve"> a net growth of </w:t>
            </w:r>
            <w:r w:rsidRPr="00E034A8">
              <w:rPr>
                <w:rFonts w:cs="Calibri"/>
                <w:color w:val="FF0000"/>
              </w:rPr>
              <w:t>2</w:t>
            </w:r>
            <w:r w:rsidRPr="00C52036">
              <w:rPr>
                <w:rFonts w:cs="Calibri"/>
              </w:rPr>
              <w:t xml:space="preserve"> members, through </w:t>
            </w:r>
            <w:r w:rsidRPr="00E034A8">
              <w:rPr>
                <w:rFonts w:cs="Calibri"/>
                <w:color w:val="FF0000"/>
              </w:rPr>
              <w:t>baptism</w:t>
            </w:r>
            <w:r w:rsidR="00E034A8" w:rsidRPr="00E034A8">
              <w:rPr>
                <w:rFonts w:cs="Calibri"/>
                <w:color w:val="FF0000"/>
              </w:rPr>
              <w:t>/profession of faith/transfers in</w:t>
            </w:r>
            <w:r w:rsidRPr="00C52036">
              <w:rPr>
                <w:rFonts w:cs="Calibri"/>
              </w:rPr>
              <w:t xml:space="preserve">, therefore ending the </w:t>
            </w:r>
            <w:r w:rsidRPr="00E034A8">
              <w:rPr>
                <w:rFonts w:cs="Calibri"/>
                <w:color w:val="FF0000"/>
              </w:rPr>
              <w:t>3rd quarter of 2020</w:t>
            </w:r>
            <w:r w:rsidRPr="00C52036">
              <w:rPr>
                <w:rFonts w:cs="Calibri"/>
              </w:rPr>
              <w:t xml:space="preserve"> on </w:t>
            </w:r>
            <w:r w:rsidRPr="00E034A8">
              <w:rPr>
                <w:rFonts w:cs="Calibri"/>
                <w:color w:val="FF0000"/>
              </w:rPr>
              <w:t>66</w:t>
            </w:r>
            <w:r w:rsidRPr="00C52036">
              <w:rPr>
                <w:rFonts w:cs="Calibri"/>
              </w:rPr>
              <w:t xml:space="preserve"> members.</w:t>
            </w:r>
          </w:p>
          <w:p w14:paraId="01631DDD" w14:textId="77777777" w:rsidR="002C7424" w:rsidRPr="00C52036" w:rsidRDefault="002C7424" w:rsidP="002C7424">
            <w:pPr>
              <w:jc w:val="both"/>
              <w:rPr>
                <w:rFonts w:cs="Calibri"/>
              </w:rPr>
            </w:pPr>
          </w:p>
          <w:p w14:paraId="527D54EA" w14:textId="77777777" w:rsidR="002C7424" w:rsidRPr="00C52036" w:rsidRDefault="002C7424" w:rsidP="002C7424">
            <w:pPr>
              <w:jc w:val="both"/>
              <w:rPr>
                <w:rFonts w:cs="Calibri"/>
                <w:b/>
                <w:bCs/>
              </w:rPr>
            </w:pPr>
            <w:r w:rsidRPr="00C52036">
              <w:rPr>
                <w:rFonts w:cs="Calibri"/>
                <w:b/>
                <w:bCs/>
              </w:rPr>
              <w:t>VOTED</w:t>
            </w:r>
          </w:p>
          <w:p w14:paraId="2D2F869A" w14:textId="77777777" w:rsidR="002C7424" w:rsidRPr="00C52036" w:rsidRDefault="002C7424" w:rsidP="002C7424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</w:rPr>
              <w:t xml:space="preserve">to record the Church Clerks report for the </w:t>
            </w:r>
            <w:r w:rsidRPr="00E034A8">
              <w:rPr>
                <w:rFonts w:cs="Calibri"/>
                <w:color w:val="FF0000"/>
              </w:rPr>
              <w:t>3rd Quarter of 2020.</w:t>
            </w:r>
          </w:p>
        </w:tc>
        <w:tc>
          <w:tcPr>
            <w:tcW w:w="709" w:type="dxa"/>
            <w:shd w:val="clear" w:color="auto" w:fill="auto"/>
          </w:tcPr>
          <w:p w14:paraId="134B8EFA" w14:textId="77777777" w:rsidR="002C7424" w:rsidRPr="00C52036" w:rsidRDefault="002C742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4B8B5CE" w14:textId="77777777" w:rsidR="002C7424" w:rsidRPr="00C52036" w:rsidRDefault="002C7424" w:rsidP="00C52036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CHURCH CLERK REPORT</w:t>
            </w:r>
          </w:p>
          <w:p w14:paraId="4D238763" w14:textId="5500FEBC" w:rsidR="002C7424" w:rsidRPr="003A1D00" w:rsidRDefault="002C7424" w:rsidP="00C52036">
            <w:pPr>
              <w:rPr>
                <w:rFonts w:cs="Calibri"/>
                <w:b/>
                <w:color w:val="FF0000"/>
              </w:rPr>
            </w:pPr>
            <w:r w:rsidRPr="00C52036">
              <w:rPr>
                <w:rFonts w:cs="Calibri"/>
                <w:b/>
              </w:rPr>
              <w:t xml:space="preserve"> 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2C7424" w:rsidRPr="00C52036" w14:paraId="363E7A0B" w14:textId="77777777" w:rsidTr="00871CC8">
        <w:tc>
          <w:tcPr>
            <w:tcW w:w="7054" w:type="dxa"/>
            <w:shd w:val="clear" w:color="auto" w:fill="auto"/>
          </w:tcPr>
          <w:p w14:paraId="14EC80B3" w14:textId="77777777" w:rsidR="002C7424" w:rsidRPr="00C52036" w:rsidRDefault="002C7424" w:rsidP="002C742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0121916" w14:textId="77777777" w:rsidR="002C7424" w:rsidRPr="00C52036" w:rsidRDefault="002C742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1593476" w14:textId="77777777" w:rsidR="002C7424" w:rsidRPr="00C52036" w:rsidRDefault="002C7424" w:rsidP="00C52036">
            <w:pPr>
              <w:rPr>
                <w:rFonts w:cs="Calibri"/>
                <w:b/>
              </w:rPr>
            </w:pPr>
          </w:p>
        </w:tc>
      </w:tr>
      <w:tr w:rsidR="00F90044" w:rsidRPr="00C52036" w14:paraId="7AB55169" w14:textId="77777777" w:rsidTr="00871CC8">
        <w:tc>
          <w:tcPr>
            <w:tcW w:w="7054" w:type="dxa"/>
            <w:shd w:val="clear" w:color="auto" w:fill="auto"/>
          </w:tcPr>
          <w:p w14:paraId="15DCD669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VOTED</w:t>
            </w:r>
          </w:p>
          <w:p w14:paraId="541A2886" w14:textId="77777777" w:rsidR="00F90044" w:rsidRPr="00F90044" w:rsidRDefault="00F90044" w:rsidP="002C742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to record the death of </w:t>
            </w:r>
            <w:r w:rsidRPr="00E034A8">
              <w:rPr>
                <w:rFonts w:cs="Calibri"/>
                <w:color w:val="FF0000"/>
              </w:rPr>
              <w:t>Jane Doe</w:t>
            </w:r>
            <w:r>
              <w:rPr>
                <w:rFonts w:cs="Calibri"/>
              </w:rPr>
              <w:t xml:space="preserve"> on </w:t>
            </w:r>
            <w:r w:rsidRPr="00E034A8">
              <w:rPr>
                <w:rFonts w:cs="Calibri"/>
                <w:color w:val="FF0000"/>
              </w:rPr>
              <w:t>5 December 2020</w:t>
            </w:r>
          </w:p>
        </w:tc>
        <w:tc>
          <w:tcPr>
            <w:tcW w:w="709" w:type="dxa"/>
            <w:shd w:val="clear" w:color="auto" w:fill="auto"/>
          </w:tcPr>
          <w:p w14:paraId="0A91873B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BFDA127" w14:textId="77777777" w:rsidR="00F90044" w:rsidRDefault="00F90044" w:rsidP="00C5203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DEATH: </w:t>
            </w:r>
            <w:r w:rsidRPr="00981B5F">
              <w:rPr>
                <w:rFonts w:cs="Calibri"/>
                <w:b/>
                <w:color w:val="FF0000"/>
              </w:rPr>
              <w:t>JANE DOE</w:t>
            </w:r>
          </w:p>
          <w:p w14:paraId="1C1C09EC" w14:textId="02B3B946" w:rsidR="00F90044" w:rsidRPr="003A1D00" w:rsidRDefault="00F90044" w:rsidP="00C5203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 xml:space="preserve"> </w:t>
            </w:r>
            <w:r w:rsidRPr="003A1D00">
              <w:rPr>
                <w:rFonts w:cs="Calibri"/>
                <w:b/>
                <w:color w:val="FF0000"/>
              </w:rPr>
              <w:t xml:space="preserve">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F90044" w:rsidRPr="00C52036" w14:paraId="17B3F860" w14:textId="77777777" w:rsidTr="00871CC8">
        <w:tc>
          <w:tcPr>
            <w:tcW w:w="7054" w:type="dxa"/>
            <w:shd w:val="clear" w:color="auto" w:fill="auto"/>
          </w:tcPr>
          <w:p w14:paraId="19012F92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</w:p>
          <w:p w14:paraId="5D8AA26B" w14:textId="77777777" w:rsidR="00871CC8" w:rsidRDefault="00871CC8" w:rsidP="002C7424">
            <w:pPr>
              <w:jc w:val="both"/>
              <w:rPr>
                <w:rFonts w:cs="Calibri"/>
                <w:b/>
                <w:bCs/>
              </w:rPr>
            </w:pPr>
          </w:p>
          <w:p w14:paraId="2A85CD6C" w14:textId="77777777" w:rsidR="00871CC8" w:rsidRDefault="00871CC8" w:rsidP="002C742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A2666F2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E485363" w14:textId="77777777" w:rsidR="00F90044" w:rsidRDefault="00F90044" w:rsidP="00C52036">
            <w:pPr>
              <w:rPr>
                <w:rFonts w:cs="Calibri"/>
                <w:b/>
              </w:rPr>
            </w:pPr>
          </w:p>
        </w:tc>
      </w:tr>
      <w:tr w:rsidR="00F90044" w:rsidRPr="00C52036" w14:paraId="1556236E" w14:textId="77777777" w:rsidTr="00871CC8">
        <w:tc>
          <w:tcPr>
            <w:tcW w:w="7054" w:type="dxa"/>
            <w:shd w:val="clear" w:color="auto" w:fill="auto"/>
          </w:tcPr>
          <w:p w14:paraId="6E4C3491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VOTED</w:t>
            </w:r>
          </w:p>
          <w:p w14:paraId="7C8999A1" w14:textId="77777777" w:rsidR="00F90044" w:rsidRDefault="00F90044" w:rsidP="00F90044">
            <w:pPr>
              <w:numPr>
                <w:ilvl w:val="0"/>
                <w:numId w:val="22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to recommend to the Church to accept the transfer of </w:t>
            </w:r>
            <w:r w:rsidRPr="00E034A8">
              <w:rPr>
                <w:rFonts w:cs="Calibri"/>
                <w:color w:val="FF0000"/>
              </w:rPr>
              <w:t>Simon Harris</w:t>
            </w:r>
            <w:r>
              <w:rPr>
                <w:rFonts w:cs="Calibri"/>
              </w:rPr>
              <w:t xml:space="preserve"> from </w:t>
            </w:r>
            <w:r w:rsidRPr="00E034A8">
              <w:rPr>
                <w:rFonts w:cs="Calibri"/>
                <w:color w:val="FF0000"/>
              </w:rPr>
              <w:t>Cardiff</w:t>
            </w:r>
            <w:r>
              <w:rPr>
                <w:rFonts w:cs="Calibri"/>
              </w:rPr>
              <w:t xml:space="preserve"> Seventh-day Adventist Church, </w:t>
            </w:r>
            <w:r w:rsidRPr="00E034A8">
              <w:rPr>
                <w:rFonts w:cs="Calibri"/>
                <w:color w:val="FF0000"/>
              </w:rPr>
              <w:t>Welsh Mission</w:t>
            </w:r>
            <w:r>
              <w:rPr>
                <w:rFonts w:cs="Calibri"/>
              </w:rPr>
              <w:t>.</w:t>
            </w:r>
          </w:p>
          <w:p w14:paraId="45D7B88A" w14:textId="77777777" w:rsidR="00F90044" w:rsidRPr="00F90044" w:rsidRDefault="00F90044" w:rsidP="00F90044">
            <w:pPr>
              <w:numPr>
                <w:ilvl w:val="0"/>
                <w:numId w:val="22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to recommend to the Church the transfer of </w:t>
            </w:r>
            <w:r w:rsidRPr="00E034A8">
              <w:rPr>
                <w:rFonts w:cs="Calibri"/>
                <w:color w:val="FF0000"/>
              </w:rPr>
              <w:t>Mary Joseph</w:t>
            </w:r>
            <w:r>
              <w:rPr>
                <w:rFonts w:cs="Calibri"/>
              </w:rPr>
              <w:t xml:space="preserve"> to </w:t>
            </w:r>
            <w:r w:rsidRPr="00E034A8">
              <w:rPr>
                <w:rFonts w:cs="Calibri"/>
                <w:color w:val="FF0000"/>
              </w:rPr>
              <w:t>Birmingham</w:t>
            </w:r>
            <w:r>
              <w:rPr>
                <w:rFonts w:cs="Calibri"/>
              </w:rPr>
              <w:t xml:space="preserve"> Seventh-day Adventist Church, </w:t>
            </w:r>
            <w:r w:rsidRPr="00E034A8">
              <w:rPr>
                <w:rFonts w:cs="Calibri"/>
                <w:color w:val="FF0000"/>
              </w:rPr>
              <w:t>North England Conference.</w:t>
            </w:r>
          </w:p>
        </w:tc>
        <w:tc>
          <w:tcPr>
            <w:tcW w:w="709" w:type="dxa"/>
            <w:shd w:val="clear" w:color="auto" w:fill="auto"/>
          </w:tcPr>
          <w:p w14:paraId="7FCF5421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FDB7990" w14:textId="77777777" w:rsidR="00F90044" w:rsidRDefault="00F90044" w:rsidP="00C5203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TRANSFERS: </w:t>
            </w:r>
            <w:r w:rsidRPr="00E034A8">
              <w:rPr>
                <w:rFonts w:cs="Calibri"/>
                <w:b/>
                <w:color w:val="FF0000"/>
              </w:rPr>
              <w:t>SIMON HARRIS, MARY JOSEPH</w:t>
            </w:r>
          </w:p>
          <w:p w14:paraId="31D361A7" w14:textId="63CC0782" w:rsidR="00F90044" w:rsidRPr="003A1D00" w:rsidRDefault="00F90044" w:rsidP="00C5203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 xml:space="preserve"> 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F90044" w:rsidRPr="00C52036" w14:paraId="5E6429FB" w14:textId="77777777" w:rsidTr="00871CC8">
        <w:tc>
          <w:tcPr>
            <w:tcW w:w="7054" w:type="dxa"/>
            <w:shd w:val="clear" w:color="auto" w:fill="auto"/>
          </w:tcPr>
          <w:p w14:paraId="2499EBAF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3FF35F4F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69C1F28" w14:textId="77777777" w:rsidR="00F90044" w:rsidRDefault="00F90044" w:rsidP="00C52036">
            <w:pPr>
              <w:rPr>
                <w:rFonts w:cs="Calibri"/>
                <w:b/>
              </w:rPr>
            </w:pPr>
          </w:p>
        </w:tc>
      </w:tr>
      <w:tr w:rsidR="00F90044" w:rsidRPr="00C52036" w14:paraId="77CCC874" w14:textId="77777777" w:rsidTr="00871CC8">
        <w:tc>
          <w:tcPr>
            <w:tcW w:w="7054" w:type="dxa"/>
            <w:shd w:val="clear" w:color="auto" w:fill="auto"/>
          </w:tcPr>
          <w:p w14:paraId="43AB641D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VOTED</w:t>
            </w:r>
          </w:p>
          <w:p w14:paraId="212C95E3" w14:textId="77777777" w:rsidR="00F90044" w:rsidRPr="00F90044" w:rsidRDefault="00F90044" w:rsidP="002C742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to recommend to the church to accept </w:t>
            </w:r>
            <w:r w:rsidRPr="00E034A8">
              <w:rPr>
                <w:rFonts w:cs="Calibri"/>
                <w:color w:val="FF0000"/>
              </w:rPr>
              <w:t>Peter Jones</w:t>
            </w:r>
            <w:r>
              <w:rPr>
                <w:rFonts w:cs="Calibri"/>
              </w:rPr>
              <w:t xml:space="preserve"> into membership on Profession of Faith.</w:t>
            </w:r>
          </w:p>
        </w:tc>
        <w:tc>
          <w:tcPr>
            <w:tcW w:w="709" w:type="dxa"/>
            <w:shd w:val="clear" w:color="auto" w:fill="auto"/>
          </w:tcPr>
          <w:p w14:paraId="467EE7C7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D8E8D9F" w14:textId="77777777" w:rsidR="00F90044" w:rsidRDefault="00F90044" w:rsidP="00C5203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PROFFESION OF FAITH: </w:t>
            </w:r>
            <w:r w:rsidRPr="00E034A8">
              <w:rPr>
                <w:rFonts w:cs="Calibri"/>
                <w:b/>
                <w:color w:val="FF0000"/>
              </w:rPr>
              <w:t>PETER JONES</w:t>
            </w:r>
          </w:p>
          <w:p w14:paraId="30DBB573" w14:textId="2F4DAFD9" w:rsidR="00F90044" w:rsidRPr="003A1D00" w:rsidRDefault="00F90044" w:rsidP="00C5203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 xml:space="preserve"> 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F90044" w:rsidRPr="00C52036" w14:paraId="553080D7" w14:textId="77777777" w:rsidTr="00871CC8">
        <w:tc>
          <w:tcPr>
            <w:tcW w:w="7054" w:type="dxa"/>
            <w:shd w:val="clear" w:color="auto" w:fill="auto"/>
          </w:tcPr>
          <w:p w14:paraId="0632F584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6C0187AA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1BE863D" w14:textId="77777777" w:rsidR="00F90044" w:rsidRDefault="00F90044" w:rsidP="00C52036">
            <w:pPr>
              <w:rPr>
                <w:rFonts w:cs="Calibri"/>
                <w:b/>
              </w:rPr>
            </w:pPr>
          </w:p>
        </w:tc>
      </w:tr>
      <w:tr w:rsidR="00F90044" w:rsidRPr="00C52036" w14:paraId="76A37B46" w14:textId="77777777" w:rsidTr="00871CC8">
        <w:tc>
          <w:tcPr>
            <w:tcW w:w="7054" w:type="dxa"/>
            <w:shd w:val="clear" w:color="auto" w:fill="auto"/>
          </w:tcPr>
          <w:p w14:paraId="40CB982A" w14:textId="77777777" w:rsidR="00F90044" w:rsidRDefault="00F90044" w:rsidP="002C7424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VOTED</w:t>
            </w:r>
          </w:p>
          <w:p w14:paraId="5D9957DA" w14:textId="77777777" w:rsidR="00F90044" w:rsidRPr="00F90044" w:rsidRDefault="00F90044" w:rsidP="002C742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to approve the baptism of </w:t>
            </w:r>
            <w:r w:rsidRPr="00E034A8">
              <w:rPr>
                <w:rFonts w:cs="Calibri"/>
                <w:color w:val="FF0000"/>
              </w:rPr>
              <w:t>Ann Poppins</w:t>
            </w:r>
            <w:r>
              <w:rPr>
                <w:rFonts w:cs="Calibri"/>
              </w:rPr>
              <w:t xml:space="preserve"> to take place on </w:t>
            </w:r>
            <w:r w:rsidRPr="00E034A8">
              <w:rPr>
                <w:rFonts w:cs="Calibri"/>
                <w:color w:val="FF0000"/>
              </w:rPr>
              <w:t>2 January 2021</w:t>
            </w:r>
            <w:r>
              <w:rPr>
                <w:rFonts w:cs="Calibri"/>
              </w:rPr>
              <w:t xml:space="preserve">. The baptism will be conducted by </w:t>
            </w:r>
            <w:r w:rsidRPr="00E034A8">
              <w:rPr>
                <w:rFonts w:cs="Calibri"/>
                <w:color w:val="FF0000"/>
              </w:rPr>
              <w:t>Pastor John Doe</w:t>
            </w:r>
            <w:r>
              <w:rPr>
                <w:rFonts w:cs="Calibri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ECC22CE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8602628" w14:textId="77777777" w:rsidR="00F90044" w:rsidRDefault="00F90044" w:rsidP="00C5203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BAPTISM: </w:t>
            </w:r>
            <w:r w:rsidRPr="00E034A8">
              <w:rPr>
                <w:rFonts w:cs="Calibri"/>
                <w:b/>
                <w:color w:val="FF0000"/>
              </w:rPr>
              <w:t>ANN POPPINS</w:t>
            </w:r>
          </w:p>
          <w:p w14:paraId="7BA4A6E4" w14:textId="60B456EA" w:rsidR="00F90044" w:rsidRPr="003A1D00" w:rsidRDefault="00F90044" w:rsidP="00C52036">
            <w:pPr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 xml:space="preserve"> 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F90044" w:rsidRPr="00C52036" w14:paraId="5EEB2D43" w14:textId="77777777" w:rsidTr="00871CC8">
        <w:tc>
          <w:tcPr>
            <w:tcW w:w="7054" w:type="dxa"/>
            <w:shd w:val="clear" w:color="auto" w:fill="auto"/>
          </w:tcPr>
          <w:p w14:paraId="78BD35C5" w14:textId="77777777" w:rsidR="00F90044" w:rsidRPr="00C52036" w:rsidRDefault="00F90044" w:rsidP="002C742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0DC4C4D3" w14:textId="77777777" w:rsidR="00F90044" w:rsidRPr="00C52036" w:rsidRDefault="00F9004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0BF88AD" w14:textId="77777777" w:rsidR="00F90044" w:rsidRPr="00C52036" w:rsidRDefault="00F90044" w:rsidP="00C52036">
            <w:pPr>
              <w:rPr>
                <w:rFonts w:cs="Calibri"/>
                <w:b/>
              </w:rPr>
            </w:pPr>
          </w:p>
        </w:tc>
      </w:tr>
      <w:tr w:rsidR="002C7424" w:rsidRPr="00C52036" w14:paraId="046530AE" w14:textId="77777777" w:rsidTr="00871CC8">
        <w:tc>
          <w:tcPr>
            <w:tcW w:w="7054" w:type="dxa"/>
            <w:shd w:val="clear" w:color="auto" w:fill="auto"/>
          </w:tcPr>
          <w:p w14:paraId="7F344A10" w14:textId="77777777" w:rsidR="002C7424" w:rsidRPr="00C52036" w:rsidRDefault="008F1D1B" w:rsidP="00C52036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  <w:b/>
                <w:bCs/>
              </w:rPr>
              <w:t>Whereas</w:t>
            </w:r>
            <w:r w:rsidRPr="00C52036">
              <w:rPr>
                <w:rFonts w:cs="Calibri"/>
              </w:rPr>
              <w:t xml:space="preserve"> </w:t>
            </w:r>
            <w:r w:rsidRPr="00E034A8">
              <w:rPr>
                <w:rFonts w:cs="Calibri"/>
                <w:color w:val="FF0000"/>
              </w:rPr>
              <w:t>Lazarus Lee</w:t>
            </w:r>
            <w:r w:rsidR="002C7424" w:rsidRPr="00C52036">
              <w:rPr>
                <w:rFonts w:cs="Calibri"/>
              </w:rPr>
              <w:t xml:space="preserve"> distributed the </w:t>
            </w:r>
            <w:r w:rsidRPr="00E034A8">
              <w:rPr>
                <w:rFonts w:cs="Calibri"/>
                <w:color w:val="FF0000"/>
              </w:rPr>
              <w:t>November 2020</w:t>
            </w:r>
            <w:r w:rsidR="002C7424" w:rsidRPr="00C52036">
              <w:rPr>
                <w:rFonts w:cs="Calibri"/>
              </w:rPr>
              <w:t xml:space="preserve"> </w:t>
            </w:r>
            <w:r w:rsidRPr="00C52036">
              <w:rPr>
                <w:rFonts w:cs="Calibri"/>
              </w:rPr>
              <w:t>F</w:t>
            </w:r>
            <w:r w:rsidR="002C7424" w:rsidRPr="00C52036">
              <w:rPr>
                <w:rFonts w:cs="Calibri"/>
              </w:rPr>
              <w:t xml:space="preserve">inancial </w:t>
            </w:r>
            <w:r w:rsidRPr="00C52036">
              <w:rPr>
                <w:rFonts w:cs="Calibri"/>
              </w:rPr>
              <w:t>R</w:t>
            </w:r>
            <w:r w:rsidR="002C7424" w:rsidRPr="00C52036">
              <w:rPr>
                <w:rFonts w:cs="Calibri"/>
              </w:rPr>
              <w:t>eport</w:t>
            </w:r>
            <w:r w:rsidRPr="00C52036">
              <w:rPr>
                <w:rFonts w:cs="Calibri"/>
              </w:rPr>
              <w:t>, highlighting the following:</w:t>
            </w:r>
          </w:p>
          <w:p w14:paraId="140A4924" w14:textId="77777777" w:rsidR="008F1D1B" w:rsidRPr="00E034A8" w:rsidRDefault="008F1D1B" w:rsidP="008F1D1B">
            <w:pPr>
              <w:numPr>
                <w:ilvl w:val="0"/>
                <w:numId w:val="21"/>
              </w:numPr>
              <w:jc w:val="both"/>
              <w:rPr>
                <w:rFonts w:cs="Calibri"/>
                <w:color w:val="FF0000"/>
              </w:rPr>
            </w:pPr>
            <w:r w:rsidRPr="00E034A8">
              <w:rPr>
                <w:rFonts w:cs="Calibri"/>
                <w:color w:val="FF0000"/>
              </w:rPr>
              <w:lastRenderedPageBreak/>
              <w:t>Tithe at November 2020</w:t>
            </w:r>
          </w:p>
          <w:p w14:paraId="69A4B155" w14:textId="77777777" w:rsidR="008F1D1B" w:rsidRPr="00E034A8" w:rsidRDefault="008F1D1B" w:rsidP="008F1D1B">
            <w:pPr>
              <w:numPr>
                <w:ilvl w:val="0"/>
                <w:numId w:val="21"/>
              </w:numPr>
              <w:jc w:val="both"/>
              <w:rPr>
                <w:rFonts w:cs="Calibri"/>
                <w:color w:val="FF0000"/>
              </w:rPr>
            </w:pPr>
            <w:r w:rsidRPr="00E034A8">
              <w:rPr>
                <w:rFonts w:cs="Calibri"/>
                <w:color w:val="FF0000"/>
              </w:rPr>
              <w:t>Income at November 2020</w:t>
            </w:r>
          </w:p>
          <w:p w14:paraId="6E34001D" w14:textId="77777777" w:rsidR="008F1D1B" w:rsidRPr="00E034A8" w:rsidRDefault="008F1D1B" w:rsidP="008F1D1B">
            <w:pPr>
              <w:numPr>
                <w:ilvl w:val="0"/>
                <w:numId w:val="21"/>
              </w:numPr>
              <w:jc w:val="both"/>
              <w:rPr>
                <w:rFonts w:cs="Calibri"/>
                <w:color w:val="FF0000"/>
              </w:rPr>
            </w:pPr>
            <w:r w:rsidRPr="00E034A8">
              <w:rPr>
                <w:rFonts w:cs="Calibri"/>
                <w:color w:val="FF0000"/>
              </w:rPr>
              <w:t>Expenses at November 2020</w:t>
            </w:r>
          </w:p>
          <w:p w14:paraId="5BF54A80" w14:textId="77777777" w:rsidR="008F1D1B" w:rsidRPr="00E034A8" w:rsidRDefault="008F1D1B" w:rsidP="008F1D1B">
            <w:pPr>
              <w:numPr>
                <w:ilvl w:val="0"/>
                <w:numId w:val="21"/>
              </w:numPr>
              <w:jc w:val="both"/>
              <w:rPr>
                <w:rFonts w:cs="Calibri"/>
                <w:color w:val="FF0000"/>
              </w:rPr>
            </w:pPr>
            <w:r w:rsidRPr="00E034A8">
              <w:rPr>
                <w:rFonts w:cs="Calibri"/>
                <w:color w:val="FF0000"/>
              </w:rPr>
              <w:t>Other important parts</w:t>
            </w:r>
          </w:p>
          <w:p w14:paraId="6C37F4FA" w14:textId="77777777" w:rsidR="008F1D1B" w:rsidRPr="00C52036" w:rsidRDefault="008F1D1B" w:rsidP="00C52036">
            <w:pPr>
              <w:jc w:val="both"/>
              <w:rPr>
                <w:rFonts w:cs="Calibri"/>
              </w:rPr>
            </w:pPr>
          </w:p>
          <w:p w14:paraId="39BE0AEA" w14:textId="77777777" w:rsidR="008F1D1B" w:rsidRPr="00C52036" w:rsidRDefault="008F1D1B" w:rsidP="00C52036">
            <w:pPr>
              <w:jc w:val="both"/>
              <w:rPr>
                <w:rFonts w:cs="Calibri"/>
                <w:b/>
                <w:bCs/>
              </w:rPr>
            </w:pPr>
            <w:r w:rsidRPr="00C52036">
              <w:rPr>
                <w:rFonts w:cs="Calibri"/>
                <w:b/>
                <w:bCs/>
              </w:rPr>
              <w:t>VOTED</w:t>
            </w:r>
          </w:p>
          <w:p w14:paraId="4AB582A8" w14:textId="77777777" w:rsidR="008F1D1B" w:rsidRPr="00C52036" w:rsidRDefault="008F1D1B" w:rsidP="00C52036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</w:rPr>
              <w:t xml:space="preserve">to record the distribution and presentation of the </w:t>
            </w:r>
            <w:r w:rsidRPr="00E034A8">
              <w:rPr>
                <w:rFonts w:cs="Calibri"/>
                <w:color w:val="FF0000"/>
              </w:rPr>
              <w:t>November 2020</w:t>
            </w:r>
            <w:r w:rsidRPr="00C52036">
              <w:rPr>
                <w:rFonts w:cs="Calibri"/>
              </w:rPr>
              <w:t xml:space="preserve"> Financial Report.</w:t>
            </w:r>
          </w:p>
        </w:tc>
        <w:tc>
          <w:tcPr>
            <w:tcW w:w="709" w:type="dxa"/>
            <w:shd w:val="clear" w:color="auto" w:fill="auto"/>
          </w:tcPr>
          <w:p w14:paraId="30624418" w14:textId="77777777" w:rsidR="002C7424" w:rsidRPr="00C52036" w:rsidRDefault="002C7424" w:rsidP="00C5203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4DB171F" w14:textId="77777777" w:rsidR="002C7424" w:rsidRPr="00C52036" w:rsidRDefault="002C7424" w:rsidP="00C52036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TREASURY REPORT</w:t>
            </w:r>
          </w:p>
          <w:p w14:paraId="2412E844" w14:textId="516F8D37" w:rsidR="002C7424" w:rsidRPr="003A1D00" w:rsidRDefault="002C7424" w:rsidP="00C52036">
            <w:pPr>
              <w:rPr>
                <w:rFonts w:cs="Calibri"/>
                <w:b/>
                <w:color w:val="FF0000"/>
              </w:rPr>
            </w:pPr>
            <w:r w:rsidRPr="00C52036">
              <w:rPr>
                <w:rFonts w:cs="Calibri"/>
                <w:b/>
              </w:rPr>
              <w:t xml:space="preserve"> </w:t>
            </w:r>
            <w:r w:rsidRPr="003A1D00">
              <w:rPr>
                <w:rFonts w:cs="Calibri"/>
                <w:b/>
                <w:color w:val="FF0000"/>
              </w:rPr>
              <w:t xml:space="preserve"> </w:t>
            </w:r>
            <w:r w:rsidR="003A1D00" w:rsidRPr="003A1D00">
              <w:rPr>
                <w:rFonts w:cs="Calibri"/>
                <w:b/>
                <w:color w:val="FF0000"/>
              </w:rPr>
              <w:t>xx</w:t>
            </w:r>
          </w:p>
        </w:tc>
      </w:tr>
      <w:tr w:rsidR="007B5799" w:rsidRPr="00C52036" w14:paraId="279EB273" w14:textId="77777777" w:rsidTr="00871CC8">
        <w:tc>
          <w:tcPr>
            <w:tcW w:w="7054" w:type="dxa"/>
            <w:shd w:val="clear" w:color="auto" w:fill="auto"/>
          </w:tcPr>
          <w:p w14:paraId="3C239AB5" w14:textId="77777777" w:rsidR="007B5799" w:rsidRPr="00C52036" w:rsidRDefault="007B5799" w:rsidP="007B5799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CF2E287" w14:textId="77777777" w:rsidR="007B5799" w:rsidRPr="00C52036" w:rsidRDefault="007B5799" w:rsidP="007B5799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CE9278A" w14:textId="77777777" w:rsidR="007B5799" w:rsidRPr="00C52036" w:rsidRDefault="007B5799" w:rsidP="007B5799">
            <w:pPr>
              <w:rPr>
                <w:rFonts w:cs="Calibri"/>
              </w:rPr>
            </w:pPr>
          </w:p>
        </w:tc>
      </w:tr>
      <w:tr w:rsidR="007B5799" w:rsidRPr="00C52036" w14:paraId="7E62D824" w14:textId="77777777" w:rsidTr="00871CC8">
        <w:tc>
          <w:tcPr>
            <w:tcW w:w="7054" w:type="dxa"/>
            <w:shd w:val="clear" w:color="auto" w:fill="auto"/>
          </w:tcPr>
          <w:p w14:paraId="0E30AD0A" w14:textId="77777777" w:rsidR="00772536" w:rsidRPr="00E034A8" w:rsidRDefault="00772536" w:rsidP="00923079">
            <w:pPr>
              <w:jc w:val="both"/>
              <w:rPr>
                <w:rFonts w:cs="Calibri"/>
                <w:color w:val="FF0000"/>
              </w:rPr>
            </w:pPr>
            <w:r w:rsidRPr="00E034A8">
              <w:rPr>
                <w:rFonts w:cs="Calibri"/>
                <w:color w:val="FF0000"/>
              </w:rPr>
              <w:t xml:space="preserve">The Pastor </w:t>
            </w:r>
            <w:r w:rsidR="00D3487E" w:rsidRPr="00E034A8">
              <w:rPr>
                <w:rFonts w:cs="Calibri"/>
                <w:color w:val="FF0000"/>
              </w:rPr>
              <w:t xml:space="preserve">updated the Board that </w:t>
            </w:r>
            <w:r w:rsidRPr="00E034A8">
              <w:rPr>
                <w:rFonts w:cs="Calibri"/>
                <w:color w:val="FF0000"/>
              </w:rPr>
              <w:t>sister Martha Mason, declined the request to serve as elder.</w:t>
            </w:r>
          </w:p>
          <w:p w14:paraId="7C6B0224" w14:textId="77777777" w:rsidR="00772536" w:rsidRPr="00C52036" w:rsidRDefault="00772536" w:rsidP="00923079">
            <w:pPr>
              <w:jc w:val="both"/>
              <w:rPr>
                <w:rFonts w:cs="Calibri"/>
              </w:rPr>
            </w:pPr>
          </w:p>
          <w:p w14:paraId="303E110C" w14:textId="77777777" w:rsidR="00772536" w:rsidRPr="00C52036" w:rsidRDefault="00772536" w:rsidP="00923079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  <w:b/>
                <w:bCs/>
              </w:rPr>
              <w:t>Whereas</w:t>
            </w:r>
            <w:r w:rsidRPr="00C52036">
              <w:rPr>
                <w:rFonts w:cs="Calibri"/>
              </w:rPr>
              <w:t xml:space="preserve"> the Pastor opened the floor for further nominations to be considered, and</w:t>
            </w:r>
          </w:p>
          <w:p w14:paraId="5820B779" w14:textId="77777777" w:rsidR="00772536" w:rsidRPr="00C52036" w:rsidRDefault="00772536" w:rsidP="00923079">
            <w:pPr>
              <w:jc w:val="both"/>
              <w:rPr>
                <w:rFonts w:cs="Calibri"/>
              </w:rPr>
            </w:pPr>
          </w:p>
          <w:p w14:paraId="7A2B8D0C" w14:textId="77777777" w:rsidR="00772536" w:rsidRPr="00C52036" w:rsidRDefault="00772536" w:rsidP="00923079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  <w:b/>
                <w:bCs/>
              </w:rPr>
              <w:t>Whereas</w:t>
            </w:r>
            <w:r w:rsidRPr="00C52036">
              <w:rPr>
                <w:rFonts w:cs="Calibri"/>
              </w:rPr>
              <w:t xml:space="preserve"> </w:t>
            </w:r>
            <w:r w:rsidRPr="00E034A8">
              <w:rPr>
                <w:rFonts w:cs="Calibri"/>
                <w:color w:val="FF0000"/>
              </w:rPr>
              <w:t>Sara Southee</w:t>
            </w:r>
            <w:r w:rsidRPr="00C52036">
              <w:rPr>
                <w:rFonts w:cs="Calibri"/>
              </w:rPr>
              <w:t xml:space="preserve">, </w:t>
            </w:r>
            <w:r w:rsidRPr="00E034A8">
              <w:rPr>
                <w:rFonts w:cs="Calibri"/>
                <w:color w:val="FF0000"/>
              </w:rPr>
              <w:t xml:space="preserve">Hagar </w:t>
            </w:r>
            <w:proofErr w:type="spellStart"/>
            <w:r w:rsidRPr="00E034A8">
              <w:rPr>
                <w:rFonts w:cs="Calibri"/>
                <w:color w:val="FF0000"/>
              </w:rPr>
              <w:t>Hunslow</w:t>
            </w:r>
            <w:proofErr w:type="spellEnd"/>
            <w:r w:rsidRPr="00C52036">
              <w:rPr>
                <w:rFonts w:cs="Calibri"/>
              </w:rPr>
              <w:t xml:space="preserve">, and </w:t>
            </w:r>
            <w:r w:rsidRPr="00E034A8">
              <w:rPr>
                <w:rFonts w:cs="Calibri"/>
                <w:color w:val="FF0000"/>
              </w:rPr>
              <w:t>Naomi Neesham</w:t>
            </w:r>
            <w:r w:rsidRPr="00C52036">
              <w:rPr>
                <w:rFonts w:cs="Calibri"/>
              </w:rPr>
              <w:t xml:space="preserve"> were recommended.</w:t>
            </w:r>
          </w:p>
          <w:p w14:paraId="73CEFB5E" w14:textId="77777777" w:rsidR="00772536" w:rsidRPr="00C52036" w:rsidRDefault="00772536" w:rsidP="00923079">
            <w:pPr>
              <w:jc w:val="both"/>
              <w:rPr>
                <w:rFonts w:cs="Calibri"/>
              </w:rPr>
            </w:pPr>
          </w:p>
          <w:p w14:paraId="668E48A5" w14:textId="77777777" w:rsidR="00772536" w:rsidRPr="00C52036" w:rsidRDefault="00772536" w:rsidP="00923079">
            <w:pPr>
              <w:jc w:val="both"/>
              <w:rPr>
                <w:rFonts w:cs="Calibri"/>
                <w:b/>
                <w:bCs/>
              </w:rPr>
            </w:pPr>
            <w:r w:rsidRPr="00C52036">
              <w:rPr>
                <w:rFonts w:cs="Calibri"/>
                <w:b/>
                <w:bCs/>
              </w:rPr>
              <w:t>VOTED</w:t>
            </w:r>
          </w:p>
          <w:p w14:paraId="7B85D9C0" w14:textId="77777777" w:rsidR="001A31E4" w:rsidRPr="00C52036" w:rsidRDefault="00772536" w:rsidP="00923079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</w:rPr>
              <w:t xml:space="preserve">to ask </w:t>
            </w:r>
            <w:r w:rsidRPr="00E034A8">
              <w:rPr>
                <w:rFonts w:cs="Calibri"/>
                <w:color w:val="FF0000"/>
              </w:rPr>
              <w:t>Sara Southee</w:t>
            </w:r>
            <w:r w:rsidRPr="00C52036">
              <w:rPr>
                <w:rFonts w:cs="Calibri"/>
              </w:rPr>
              <w:t xml:space="preserve"> to serve as elder.</w:t>
            </w:r>
          </w:p>
        </w:tc>
        <w:tc>
          <w:tcPr>
            <w:tcW w:w="709" w:type="dxa"/>
            <w:shd w:val="clear" w:color="auto" w:fill="auto"/>
          </w:tcPr>
          <w:p w14:paraId="58FF8599" w14:textId="77777777" w:rsidR="007B5799" w:rsidRPr="00C52036" w:rsidRDefault="007B5799" w:rsidP="007B5799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DB51952" w14:textId="77777777" w:rsidR="007B5799" w:rsidRPr="00C52036" w:rsidRDefault="00D3487E" w:rsidP="007B5799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 xml:space="preserve">REPLACEMENT </w:t>
            </w:r>
            <w:r w:rsidR="00772536" w:rsidRPr="00C52036">
              <w:rPr>
                <w:rFonts w:cs="Calibri"/>
                <w:b/>
              </w:rPr>
              <w:t>ELDER</w:t>
            </w:r>
          </w:p>
          <w:p w14:paraId="0799375C" w14:textId="1CA32506" w:rsidR="007B5799" w:rsidRPr="00E034A8" w:rsidRDefault="00772536" w:rsidP="007B5799">
            <w:pPr>
              <w:rPr>
                <w:rFonts w:cs="Calibri"/>
                <w:b/>
                <w:color w:val="FF0000"/>
              </w:rPr>
            </w:pPr>
            <w:r w:rsidRPr="00C52036">
              <w:rPr>
                <w:rFonts w:cs="Calibri"/>
                <w:b/>
              </w:rPr>
              <w:t xml:space="preserve">  </w:t>
            </w:r>
            <w:r w:rsidR="00E034A8" w:rsidRPr="00E034A8">
              <w:rPr>
                <w:rFonts w:cs="Calibri"/>
                <w:b/>
                <w:color w:val="FF0000"/>
              </w:rPr>
              <w:t>xx</w:t>
            </w:r>
          </w:p>
          <w:p w14:paraId="1BED6C5C" w14:textId="77777777" w:rsidR="009975F3" w:rsidRPr="00C52036" w:rsidRDefault="009975F3" w:rsidP="001A31E4">
            <w:pPr>
              <w:rPr>
                <w:rFonts w:cs="Calibri"/>
                <w:b/>
              </w:rPr>
            </w:pPr>
          </w:p>
        </w:tc>
      </w:tr>
      <w:tr w:rsidR="007B5799" w:rsidRPr="00C52036" w14:paraId="6157073B" w14:textId="77777777" w:rsidTr="00871CC8">
        <w:tc>
          <w:tcPr>
            <w:tcW w:w="7054" w:type="dxa"/>
            <w:shd w:val="clear" w:color="auto" w:fill="auto"/>
          </w:tcPr>
          <w:p w14:paraId="310ACB4D" w14:textId="77777777" w:rsidR="007B5799" w:rsidRPr="00C52036" w:rsidRDefault="007B5799" w:rsidP="007B5799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062603F2" w14:textId="77777777" w:rsidR="007B5799" w:rsidRPr="00C52036" w:rsidRDefault="007B5799" w:rsidP="007B5799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B720C83" w14:textId="77777777" w:rsidR="007B5799" w:rsidRPr="00C52036" w:rsidRDefault="007B5799" w:rsidP="007B5799">
            <w:pPr>
              <w:rPr>
                <w:rFonts w:cs="Calibri"/>
              </w:rPr>
            </w:pPr>
          </w:p>
        </w:tc>
      </w:tr>
      <w:tr w:rsidR="009755A5" w:rsidRPr="00C52036" w14:paraId="05CC7F21" w14:textId="77777777" w:rsidTr="00871CC8">
        <w:tc>
          <w:tcPr>
            <w:tcW w:w="7054" w:type="dxa"/>
            <w:shd w:val="clear" w:color="auto" w:fill="auto"/>
          </w:tcPr>
          <w:p w14:paraId="62BD5632" w14:textId="77777777" w:rsidR="009755A5" w:rsidRPr="00C52036" w:rsidRDefault="00DE430C" w:rsidP="0006561F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</w:rPr>
              <w:t xml:space="preserve">The next </w:t>
            </w:r>
            <w:r w:rsidR="00871CC8">
              <w:rPr>
                <w:rFonts w:cs="Calibri"/>
              </w:rPr>
              <w:t xml:space="preserve">Church </w:t>
            </w:r>
            <w:r w:rsidRPr="00C52036">
              <w:rPr>
                <w:rFonts w:cs="Calibri"/>
              </w:rPr>
              <w:t xml:space="preserve">Board </w:t>
            </w:r>
            <w:r w:rsidR="00871CC8">
              <w:rPr>
                <w:rFonts w:cs="Calibri"/>
              </w:rPr>
              <w:t>M</w:t>
            </w:r>
            <w:r w:rsidRPr="00C52036">
              <w:rPr>
                <w:rFonts w:cs="Calibri"/>
              </w:rPr>
              <w:t xml:space="preserve">eeting is scheduled for </w:t>
            </w:r>
            <w:r w:rsidRPr="00E034A8">
              <w:rPr>
                <w:rFonts w:cs="Calibri"/>
                <w:color w:val="FF0000"/>
              </w:rPr>
              <w:t>Th</w:t>
            </w:r>
            <w:r w:rsidR="0006561F" w:rsidRPr="00E034A8">
              <w:rPr>
                <w:rFonts w:cs="Calibri"/>
                <w:color w:val="FF0000"/>
              </w:rPr>
              <w:t xml:space="preserve">ursday, </w:t>
            </w:r>
            <w:r w:rsidR="008F1D1B" w:rsidRPr="00E034A8">
              <w:rPr>
                <w:rFonts w:cs="Calibri"/>
                <w:color w:val="FF0000"/>
              </w:rPr>
              <w:t>14</w:t>
            </w:r>
            <w:r w:rsidRPr="00E034A8">
              <w:rPr>
                <w:rFonts w:cs="Calibri"/>
                <w:color w:val="FF0000"/>
              </w:rPr>
              <w:t xml:space="preserve"> </w:t>
            </w:r>
            <w:r w:rsidR="0006561F" w:rsidRPr="00E034A8">
              <w:rPr>
                <w:rFonts w:cs="Calibri"/>
                <w:color w:val="FF0000"/>
              </w:rPr>
              <w:t>January 20</w:t>
            </w:r>
            <w:r w:rsidR="008F1D1B" w:rsidRPr="00E034A8">
              <w:rPr>
                <w:rFonts w:cs="Calibri"/>
                <w:color w:val="FF0000"/>
              </w:rPr>
              <w:t>21</w:t>
            </w:r>
            <w:r w:rsidRPr="00C52036">
              <w:rPr>
                <w:rFonts w:cs="Calibri"/>
              </w:rPr>
              <w:t xml:space="preserve"> at </w:t>
            </w:r>
            <w:r w:rsidRPr="00E034A8">
              <w:rPr>
                <w:rFonts w:cs="Calibri"/>
                <w:color w:val="FF0000"/>
              </w:rPr>
              <w:t>7.30 pm.</w:t>
            </w:r>
          </w:p>
        </w:tc>
        <w:tc>
          <w:tcPr>
            <w:tcW w:w="709" w:type="dxa"/>
            <w:shd w:val="clear" w:color="auto" w:fill="auto"/>
          </w:tcPr>
          <w:p w14:paraId="14A0AE5C" w14:textId="77777777" w:rsidR="009755A5" w:rsidRPr="00C52036" w:rsidRDefault="009755A5" w:rsidP="009755A5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34DAC00" w14:textId="77777777" w:rsidR="00DE430C" w:rsidRPr="00C52036" w:rsidRDefault="00DE430C" w:rsidP="009755A5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NEXT MEETING</w:t>
            </w:r>
          </w:p>
        </w:tc>
      </w:tr>
      <w:tr w:rsidR="009755A5" w:rsidRPr="00C52036" w14:paraId="62CB1D16" w14:textId="77777777" w:rsidTr="00871CC8">
        <w:tc>
          <w:tcPr>
            <w:tcW w:w="7054" w:type="dxa"/>
            <w:shd w:val="clear" w:color="auto" w:fill="auto"/>
          </w:tcPr>
          <w:p w14:paraId="1B0F013D" w14:textId="77777777" w:rsidR="009755A5" w:rsidRPr="00C52036" w:rsidRDefault="009755A5" w:rsidP="009755A5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9AF3529" w14:textId="77777777" w:rsidR="009755A5" w:rsidRPr="00C52036" w:rsidRDefault="009755A5" w:rsidP="009755A5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19741FB" w14:textId="77777777" w:rsidR="009755A5" w:rsidRPr="00C52036" w:rsidRDefault="009755A5" w:rsidP="009755A5">
            <w:pPr>
              <w:rPr>
                <w:rFonts w:cs="Calibri"/>
              </w:rPr>
            </w:pPr>
          </w:p>
        </w:tc>
      </w:tr>
      <w:tr w:rsidR="009755A5" w:rsidRPr="00C52036" w14:paraId="32F3DD40" w14:textId="77777777" w:rsidTr="00871CC8">
        <w:tc>
          <w:tcPr>
            <w:tcW w:w="7054" w:type="dxa"/>
            <w:shd w:val="clear" w:color="auto" w:fill="auto"/>
          </w:tcPr>
          <w:p w14:paraId="2527CC34" w14:textId="77777777" w:rsidR="009755A5" w:rsidRPr="00C52036" w:rsidRDefault="00281B7B" w:rsidP="00281B7B">
            <w:pPr>
              <w:jc w:val="both"/>
              <w:rPr>
                <w:rFonts w:cs="Calibri"/>
              </w:rPr>
            </w:pPr>
            <w:r w:rsidRPr="00C52036">
              <w:rPr>
                <w:rFonts w:cs="Calibri"/>
              </w:rPr>
              <w:t xml:space="preserve">The meeting adjourned at </w:t>
            </w:r>
            <w:r w:rsidR="008F1D1B" w:rsidRPr="00E034A8">
              <w:rPr>
                <w:rFonts w:cs="Calibri"/>
                <w:color w:val="FF0000"/>
              </w:rPr>
              <w:t>9pm</w:t>
            </w:r>
            <w:r w:rsidR="00DE430C" w:rsidRPr="00C52036">
              <w:rPr>
                <w:rFonts w:cs="Calibri"/>
              </w:rPr>
              <w:t xml:space="preserve"> after prayer offered by </w:t>
            </w:r>
            <w:r w:rsidR="008F1D1B" w:rsidRPr="00C52036">
              <w:rPr>
                <w:rFonts w:cs="Calibri"/>
              </w:rPr>
              <w:t xml:space="preserve">the </w:t>
            </w:r>
            <w:r w:rsidR="008F1D1B" w:rsidRPr="00E034A8">
              <w:rPr>
                <w:rFonts w:cs="Calibri"/>
                <w:color w:val="FF0000"/>
              </w:rPr>
              <w:t>pastor</w:t>
            </w:r>
            <w:r w:rsidR="008F1D1B" w:rsidRPr="00C52036">
              <w:rPr>
                <w:rFonts w:cs="Calibri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02D1C05C" w14:textId="77777777" w:rsidR="009755A5" w:rsidRPr="00C52036" w:rsidRDefault="009755A5" w:rsidP="009755A5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3CD3841" w14:textId="77777777" w:rsidR="009755A5" w:rsidRPr="00C52036" w:rsidRDefault="00DE430C" w:rsidP="009755A5">
            <w:pPr>
              <w:rPr>
                <w:rFonts w:cs="Calibri"/>
                <w:b/>
              </w:rPr>
            </w:pPr>
            <w:r w:rsidRPr="00C52036">
              <w:rPr>
                <w:rFonts w:cs="Calibri"/>
                <w:b/>
              </w:rPr>
              <w:t>ADJOURNMENT</w:t>
            </w:r>
          </w:p>
        </w:tc>
      </w:tr>
      <w:tr w:rsidR="009755A5" w:rsidRPr="00C52036" w14:paraId="112A37FD" w14:textId="77777777" w:rsidTr="00871CC8">
        <w:tc>
          <w:tcPr>
            <w:tcW w:w="7054" w:type="dxa"/>
            <w:shd w:val="clear" w:color="auto" w:fill="auto"/>
          </w:tcPr>
          <w:p w14:paraId="507B9D3E" w14:textId="77777777" w:rsidR="009755A5" w:rsidRPr="00C52036" w:rsidRDefault="009755A5" w:rsidP="009755A5">
            <w:pPr>
              <w:rPr>
                <w:rFonts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14C27D2" w14:textId="77777777" w:rsidR="009755A5" w:rsidRPr="00C52036" w:rsidRDefault="009755A5" w:rsidP="009755A5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1A06407" w14:textId="77777777" w:rsidR="009755A5" w:rsidRPr="00C52036" w:rsidRDefault="009755A5" w:rsidP="009755A5">
            <w:pPr>
              <w:rPr>
                <w:rFonts w:cs="Calibri"/>
              </w:rPr>
            </w:pPr>
          </w:p>
        </w:tc>
      </w:tr>
    </w:tbl>
    <w:p w14:paraId="1BB2976A" w14:textId="77777777" w:rsidR="00CA0ABA" w:rsidRPr="00C52036" w:rsidRDefault="00CA0ABA" w:rsidP="009755A5">
      <w:pPr>
        <w:rPr>
          <w:rFonts w:cs="Calibri"/>
        </w:rPr>
      </w:pPr>
    </w:p>
    <w:p w14:paraId="2D678152" w14:textId="77777777" w:rsidR="002E7404" w:rsidRPr="00C52036" w:rsidRDefault="002E7404" w:rsidP="009755A5">
      <w:pPr>
        <w:rPr>
          <w:rFonts w:cs="Calibri"/>
        </w:rPr>
      </w:pPr>
    </w:p>
    <w:p w14:paraId="76D8E906" w14:textId="77777777" w:rsidR="008F1D1B" w:rsidRPr="00C52036" w:rsidRDefault="008F1D1B" w:rsidP="008F1D1B">
      <w:pPr>
        <w:tabs>
          <w:tab w:val="left" w:pos="3969"/>
          <w:tab w:val="left" w:pos="5103"/>
          <w:tab w:val="left" w:pos="9072"/>
        </w:tabs>
        <w:rPr>
          <w:rFonts w:cs="Calibri"/>
          <w:u w:val="single"/>
        </w:rPr>
      </w:pPr>
      <w:r w:rsidRPr="00C52036">
        <w:rPr>
          <w:rFonts w:cs="Calibri"/>
          <w:u w:val="single"/>
        </w:rPr>
        <w:tab/>
      </w:r>
      <w:r w:rsidRPr="00C52036">
        <w:rPr>
          <w:rFonts w:cs="Calibri"/>
        </w:rPr>
        <w:tab/>
      </w:r>
      <w:r w:rsidRPr="00C52036">
        <w:rPr>
          <w:rFonts w:cs="Calibri"/>
          <w:u w:val="single"/>
        </w:rPr>
        <w:tab/>
      </w:r>
    </w:p>
    <w:p w14:paraId="7A707AE5" w14:textId="77777777" w:rsidR="008F1D1B" w:rsidRPr="00C52036" w:rsidRDefault="008F1D1B" w:rsidP="008F1D1B">
      <w:pPr>
        <w:tabs>
          <w:tab w:val="left" w:pos="3969"/>
          <w:tab w:val="left" w:pos="5529"/>
          <w:tab w:val="left" w:pos="9072"/>
        </w:tabs>
        <w:ind w:left="567"/>
        <w:rPr>
          <w:rFonts w:cs="Calibri"/>
        </w:rPr>
      </w:pPr>
      <w:r w:rsidRPr="00C52036">
        <w:rPr>
          <w:rFonts w:cs="Calibri"/>
        </w:rPr>
        <w:t>Chair: Pastor/Elder’s Name</w:t>
      </w:r>
      <w:r w:rsidRPr="00C52036">
        <w:rPr>
          <w:rFonts w:cs="Calibri"/>
        </w:rPr>
        <w:tab/>
      </w:r>
      <w:r w:rsidRPr="00C52036">
        <w:rPr>
          <w:rFonts w:cs="Calibri"/>
        </w:rPr>
        <w:tab/>
        <w:t>Secretary: Church Clerk/Member</w:t>
      </w:r>
    </w:p>
    <w:p w14:paraId="48279CCD" w14:textId="77777777" w:rsidR="002E7404" w:rsidRPr="00C52036" w:rsidRDefault="002E7404" w:rsidP="008F1D1B">
      <w:pPr>
        <w:tabs>
          <w:tab w:val="left" w:pos="6300"/>
        </w:tabs>
        <w:rPr>
          <w:rFonts w:cs="Calibri"/>
        </w:rPr>
      </w:pPr>
    </w:p>
    <w:p w14:paraId="4172DAC9" w14:textId="778FAE1E" w:rsidR="003925B5" w:rsidRPr="00C52036" w:rsidRDefault="003925B5" w:rsidP="003925B5">
      <w:pPr>
        <w:rPr>
          <w:rFonts w:cs="Calibri"/>
          <w:b/>
        </w:rPr>
      </w:pPr>
    </w:p>
    <w:sectPr w:rsidR="003925B5" w:rsidRPr="00C52036" w:rsidSect="007205E3">
      <w:footerReference w:type="default" r:id="rId10"/>
      <w:pgSz w:w="11907" w:h="16839" w:code="9"/>
      <w:pgMar w:top="737" w:right="1021" w:bottom="1440" w:left="1021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9145" w14:textId="77777777" w:rsidR="007205E3" w:rsidRDefault="007205E3" w:rsidP="000E1AF6">
      <w:r>
        <w:separator/>
      </w:r>
    </w:p>
  </w:endnote>
  <w:endnote w:type="continuationSeparator" w:id="0">
    <w:p w14:paraId="75F352F0" w14:textId="77777777" w:rsidR="007205E3" w:rsidRDefault="007205E3" w:rsidP="000E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98"/>
      <w:gridCol w:w="2084"/>
      <w:gridCol w:w="3999"/>
    </w:tblGrid>
    <w:tr w:rsidR="001C6EBA" w14:paraId="72AE424C" w14:textId="77777777" w:rsidTr="00905DFA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601B611C" w14:textId="77777777" w:rsidR="001C6EBA" w:rsidRPr="00905DFA" w:rsidRDefault="001C6EB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94F88" w14:textId="77777777" w:rsidR="001C6EBA" w:rsidRPr="00E034A8" w:rsidRDefault="001C6EBA" w:rsidP="00905DFA">
          <w:pPr>
            <w:pStyle w:val="MediumShading1-Accent11"/>
            <w:jc w:val="center"/>
            <w:rPr>
              <w:rFonts w:ascii="Arial" w:eastAsia="Times New Roman" w:hAnsi="Arial"/>
              <w:b/>
              <w:bCs/>
              <w:noProof/>
              <w:color w:val="FF0000"/>
              <w:sz w:val="16"/>
              <w:szCs w:val="16"/>
            </w:rPr>
          </w:pPr>
          <w:r w:rsidRPr="00E034A8">
            <w:rPr>
              <w:rFonts w:ascii="Arial" w:eastAsia="Times New Roman" w:hAnsi="Arial"/>
              <w:b/>
              <w:bCs/>
              <w:color w:val="FF0000"/>
              <w:sz w:val="16"/>
              <w:szCs w:val="16"/>
            </w:rPr>
            <w:t xml:space="preserve">Page </w:t>
          </w:r>
          <w:r w:rsidRPr="00E034A8">
            <w:rPr>
              <w:rFonts w:ascii="Arial" w:eastAsia="Times New Roman" w:hAnsi="Arial"/>
              <w:color w:val="FF0000"/>
              <w:sz w:val="16"/>
              <w:szCs w:val="16"/>
            </w:rPr>
            <w:fldChar w:fldCharType="begin"/>
          </w:r>
          <w:r w:rsidRPr="00E034A8">
            <w:rPr>
              <w:rFonts w:ascii="Arial" w:hAnsi="Arial"/>
              <w:color w:val="FF0000"/>
              <w:sz w:val="16"/>
              <w:szCs w:val="16"/>
            </w:rPr>
            <w:instrText xml:space="preserve"> PAGE  \* MERGEFORMAT </w:instrText>
          </w:r>
          <w:r w:rsidRPr="00E034A8">
            <w:rPr>
              <w:rFonts w:ascii="Arial" w:eastAsia="Times New Roman" w:hAnsi="Arial"/>
              <w:color w:val="FF0000"/>
              <w:sz w:val="16"/>
              <w:szCs w:val="16"/>
            </w:rPr>
            <w:fldChar w:fldCharType="separate"/>
          </w:r>
          <w:r w:rsidR="00F405CE" w:rsidRPr="00E034A8">
            <w:rPr>
              <w:rFonts w:ascii="Arial" w:eastAsia="Times New Roman" w:hAnsi="Arial"/>
              <w:b/>
              <w:bCs/>
              <w:noProof/>
              <w:color w:val="FF0000"/>
              <w:sz w:val="16"/>
              <w:szCs w:val="16"/>
            </w:rPr>
            <w:t>79</w:t>
          </w:r>
          <w:r w:rsidRPr="00E034A8">
            <w:rPr>
              <w:rFonts w:ascii="Arial" w:eastAsia="Times New Roman" w:hAnsi="Arial"/>
              <w:b/>
              <w:bCs/>
              <w:noProof/>
              <w:color w:val="FF0000"/>
              <w:sz w:val="16"/>
              <w:szCs w:val="16"/>
            </w:rPr>
            <w:fldChar w:fldCharType="end"/>
          </w:r>
        </w:p>
        <w:p w14:paraId="041CDE84" w14:textId="77777777" w:rsidR="001C6EBA" w:rsidRPr="00905DFA" w:rsidRDefault="001C6EBA">
          <w:pPr>
            <w:pStyle w:val="MediumShading1-Accent11"/>
            <w:rPr>
              <w:rFonts w:ascii="Arial" w:eastAsia="Times New Roman" w:hAnsi="Arial"/>
              <w:sz w:val="16"/>
              <w:szCs w:val="16"/>
            </w:rPr>
          </w:pPr>
          <w:r>
            <w:rPr>
              <w:rFonts w:ascii="Arial" w:eastAsia="Times New Roman" w:hAnsi="Arial"/>
              <w:b/>
              <w:bCs/>
              <w:noProof/>
              <w:sz w:val="16"/>
              <w:szCs w:val="16"/>
            </w:rPr>
            <w:t xml:space="preserve">Church Board – </w:t>
          </w:r>
          <w:r w:rsidR="0020473A" w:rsidRPr="00E034A8">
            <w:rPr>
              <w:rFonts w:ascii="Arial" w:eastAsia="Times New Roman" w:hAnsi="Arial"/>
              <w:b/>
              <w:bCs/>
              <w:noProof/>
              <w:color w:val="FF0000"/>
              <w:sz w:val="16"/>
              <w:szCs w:val="16"/>
            </w:rPr>
            <w:t>24/</w:t>
          </w:r>
          <w:r w:rsidRPr="00E034A8">
            <w:rPr>
              <w:rFonts w:ascii="Arial" w:eastAsia="Times New Roman" w:hAnsi="Arial"/>
              <w:b/>
              <w:bCs/>
              <w:noProof/>
              <w:color w:val="FF0000"/>
              <w:sz w:val="16"/>
              <w:szCs w:val="16"/>
            </w:rPr>
            <w:t>12/</w:t>
          </w:r>
          <w:r w:rsidR="0020473A" w:rsidRPr="00E034A8">
            <w:rPr>
              <w:rFonts w:ascii="Arial" w:eastAsia="Times New Roman" w:hAnsi="Arial"/>
              <w:b/>
              <w:bCs/>
              <w:noProof/>
              <w:color w:val="FF0000"/>
              <w:sz w:val="16"/>
              <w:szCs w:val="16"/>
            </w:rPr>
            <w:t>20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29113B7" w14:textId="77777777" w:rsidR="001C6EBA" w:rsidRPr="00905DFA" w:rsidRDefault="001C6EB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1C6EBA" w14:paraId="747BAFE4" w14:textId="77777777" w:rsidTr="00905DFA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2325040" w14:textId="77777777" w:rsidR="001C6EBA" w:rsidRPr="00905DFA" w:rsidRDefault="001C6EB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F3D7DCA" w14:textId="77777777" w:rsidR="001C6EBA" w:rsidRPr="00905DFA" w:rsidRDefault="001C6EBA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750FA6B7" w14:textId="77777777" w:rsidR="001C6EBA" w:rsidRPr="00905DFA" w:rsidRDefault="001C6EBA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4817AFF2" w14:textId="77777777" w:rsidR="001C6EBA" w:rsidRPr="00905DFA" w:rsidRDefault="001C6EBA" w:rsidP="00905D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865F" w14:textId="77777777" w:rsidR="007205E3" w:rsidRDefault="007205E3" w:rsidP="000E1AF6">
      <w:r>
        <w:separator/>
      </w:r>
    </w:p>
  </w:footnote>
  <w:footnote w:type="continuationSeparator" w:id="0">
    <w:p w14:paraId="1B282533" w14:textId="77777777" w:rsidR="007205E3" w:rsidRDefault="007205E3" w:rsidP="000E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B0A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6E8"/>
    <w:multiLevelType w:val="hybridMultilevel"/>
    <w:tmpl w:val="D3B6A2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7577"/>
    <w:multiLevelType w:val="hybridMultilevel"/>
    <w:tmpl w:val="499067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E2DA5"/>
    <w:multiLevelType w:val="hybridMultilevel"/>
    <w:tmpl w:val="B448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790"/>
    <w:multiLevelType w:val="hybridMultilevel"/>
    <w:tmpl w:val="95A2ECF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73322"/>
    <w:multiLevelType w:val="hybridMultilevel"/>
    <w:tmpl w:val="7AD25D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239F4"/>
    <w:multiLevelType w:val="hybridMultilevel"/>
    <w:tmpl w:val="20384B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C3E"/>
    <w:multiLevelType w:val="hybridMultilevel"/>
    <w:tmpl w:val="78387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3837"/>
    <w:multiLevelType w:val="hybridMultilevel"/>
    <w:tmpl w:val="716476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D6E2A"/>
    <w:multiLevelType w:val="hybridMultilevel"/>
    <w:tmpl w:val="1D5A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0589"/>
    <w:multiLevelType w:val="hybridMultilevel"/>
    <w:tmpl w:val="6E8087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261202"/>
    <w:multiLevelType w:val="hybridMultilevel"/>
    <w:tmpl w:val="06401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B066A"/>
    <w:multiLevelType w:val="hybridMultilevel"/>
    <w:tmpl w:val="789A175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0F164A"/>
    <w:multiLevelType w:val="hybridMultilevel"/>
    <w:tmpl w:val="791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2E79"/>
    <w:multiLevelType w:val="hybridMultilevel"/>
    <w:tmpl w:val="C15217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26EF6"/>
    <w:multiLevelType w:val="hybridMultilevel"/>
    <w:tmpl w:val="34FE5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2A21"/>
    <w:multiLevelType w:val="hybridMultilevel"/>
    <w:tmpl w:val="F50E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C7940"/>
    <w:multiLevelType w:val="hybridMultilevel"/>
    <w:tmpl w:val="A13E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6A25"/>
    <w:multiLevelType w:val="hybridMultilevel"/>
    <w:tmpl w:val="9636378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79319C"/>
    <w:multiLevelType w:val="hybridMultilevel"/>
    <w:tmpl w:val="E0B0776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593B4F"/>
    <w:multiLevelType w:val="hybridMultilevel"/>
    <w:tmpl w:val="F3E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D21A7"/>
    <w:multiLevelType w:val="hybridMultilevel"/>
    <w:tmpl w:val="8DAC9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4289E"/>
    <w:multiLevelType w:val="hybridMultilevel"/>
    <w:tmpl w:val="242E4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7279">
    <w:abstractNumId w:val="20"/>
  </w:num>
  <w:num w:numId="2" w16cid:durableId="1983268773">
    <w:abstractNumId w:val="14"/>
  </w:num>
  <w:num w:numId="3" w16cid:durableId="1004865858">
    <w:abstractNumId w:val="1"/>
  </w:num>
  <w:num w:numId="4" w16cid:durableId="1629051016">
    <w:abstractNumId w:val="8"/>
  </w:num>
  <w:num w:numId="5" w16cid:durableId="812405818">
    <w:abstractNumId w:val="6"/>
  </w:num>
  <w:num w:numId="6" w16cid:durableId="2111002203">
    <w:abstractNumId w:val="5"/>
  </w:num>
  <w:num w:numId="7" w16cid:durableId="831607435">
    <w:abstractNumId w:val="13"/>
  </w:num>
  <w:num w:numId="8" w16cid:durableId="1747724869">
    <w:abstractNumId w:val="21"/>
  </w:num>
  <w:num w:numId="9" w16cid:durableId="1361930917">
    <w:abstractNumId w:val="16"/>
  </w:num>
  <w:num w:numId="10" w16cid:durableId="472218956">
    <w:abstractNumId w:val="4"/>
  </w:num>
  <w:num w:numId="11" w16cid:durableId="648217654">
    <w:abstractNumId w:val="12"/>
  </w:num>
  <w:num w:numId="12" w16cid:durableId="680623901">
    <w:abstractNumId w:val="10"/>
  </w:num>
  <w:num w:numId="13" w16cid:durableId="1281111218">
    <w:abstractNumId w:val="18"/>
  </w:num>
  <w:num w:numId="14" w16cid:durableId="1432774619">
    <w:abstractNumId w:val="2"/>
  </w:num>
  <w:num w:numId="15" w16cid:durableId="338116172">
    <w:abstractNumId w:val="19"/>
  </w:num>
  <w:num w:numId="16" w16cid:durableId="1022825487">
    <w:abstractNumId w:val="0"/>
  </w:num>
  <w:num w:numId="17" w16cid:durableId="758984576">
    <w:abstractNumId w:val="22"/>
  </w:num>
  <w:num w:numId="18" w16cid:durableId="215901225">
    <w:abstractNumId w:val="7"/>
  </w:num>
  <w:num w:numId="19" w16cid:durableId="1352293554">
    <w:abstractNumId w:val="11"/>
  </w:num>
  <w:num w:numId="20" w16cid:durableId="1766220373">
    <w:abstractNumId w:val="3"/>
  </w:num>
  <w:num w:numId="21" w16cid:durableId="380449476">
    <w:abstractNumId w:val="17"/>
  </w:num>
  <w:num w:numId="22" w16cid:durableId="1271859088">
    <w:abstractNumId w:val="15"/>
  </w:num>
  <w:num w:numId="23" w16cid:durableId="1619798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AF6"/>
    <w:rsid w:val="00003D4E"/>
    <w:rsid w:val="000074E4"/>
    <w:rsid w:val="00012F08"/>
    <w:rsid w:val="000320E0"/>
    <w:rsid w:val="00055F76"/>
    <w:rsid w:val="0006187A"/>
    <w:rsid w:val="0006561F"/>
    <w:rsid w:val="000819F2"/>
    <w:rsid w:val="00090BA0"/>
    <w:rsid w:val="000914D4"/>
    <w:rsid w:val="000B0849"/>
    <w:rsid w:val="000D2541"/>
    <w:rsid w:val="000E1AF6"/>
    <w:rsid w:val="000E44BE"/>
    <w:rsid w:val="000E5E56"/>
    <w:rsid w:val="00104BEF"/>
    <w:rsid w:val="00114736"/>
    <w:rsid w:val="00130AB9"/>
    <w:rsid w:val="00130ED5"/>
    <w:rsid w:val="00144B28"/>
    <w:rsid w:val="00153403"/>
    <w:rsid w:val="00163A93"/>
    <w:rsid w:val="001A16FE"/>
    <w:rsid w:val="001A31E4"/>
    <w:rsid w:val="001A5445"/>
    <w:rsid w:val="001C6EBA"/>
    <w:rsid w:val="001D4EAD"/>
    <w:rsid w:val="0020473A"/>
    <w:rsid w:val="00211DF6"/>
    <w:rsid w:val="00221FC1"/>
    <w:rsid w:val="00237F3D"/>
    <w:rsid w:val="00241CC0"/>
    <w:rsid w:val="00276F8B"/>
    <w:rsid w:val="00281B7B"/>
    <w:rsid w:val="002934FE"/>
    <w:rsid w:val="00295073"/>
    <w:rsid w:val="002A4D73"/>
    <w:rsid w:val="002C7424"/>
    <w:rsid w:val="002E7404"/>
    <w:rsid w:val="002F7534"/>
    <w:rsid w:val="003075F6"/>
    <w:rsid w:val="0031111B"/>
    <w:rsid w:val="003504D8"/>
    <w:rsid w:val="00350F65"/>
    <w:rsid w:val="003516F5"/>
    <w:rsid w:val="00354F00"/>
    <w:rsid w:val="00380242"/>
    <w:rsid w:val="003925B5"/>
    <w:rsid w:val="003929FD"/>
    <w:rsid w:val="003A1D00"/>
    <w:rsid w:val="003A2829"/>
    <w:rsid w:val="003A2F2F"/>
    <w:rsid w:val="003A47DB"/>
    <w:rsid w:val="003A7AF6"/>
    <w:rsid w:val="003B60FB"/>
    <w:rsid w:val="003D46D1"/>
    <w:rsid w:val="003F61F5"/>
    <w:rsid w:val="00403357"/>
    <w:rsid w:val="00434053"/>
    <w:rsid w:val="0044194B"/>
    <w:rsid w:val="00443E08"/>
    <w:rsid w:val="0046001F"/>
    <w:rsid w:val="00463F4C"/>
    <w:rsid w:val="00487762"/>
    <w:rsid w:val="00490E05"/>
    <w:rsid w:val="004A25A4"/>
    <w:rsid w:val="004A4E4D"/>
    <w:rsid w:val="004B5384"/>
    <w:rsid w:val="004C6A09"/>
    <w:rsid w:val="004F1978"/>
    <w:rsid w:val="0051106D"/>
    <w:rsid w:val="00512C25"/>
    <w:rsid w:val="005346FC"/>
    <w:rsid w:val="005758DF"/>
    <w:rsid w:val="005957E2"/>
    <w:rsid w:val="005D2C64"/>
    <w:rsid w:val="006332EF"/>
    <w:rsid w:val="00646117"/>
    <w:rsid w:val="00687C8C"/>
    <w:rsid w:val="0069235C"/>
    <w:rsid w:val="006B51AD"/>
    <w:rsid w:val="006E69D7"/>
    <w:rsid w:val="00703483"/>
    <w:rsid w:val="00705A95"/>
    <w:rsid w:val="00715951"/>
    <w:rsid w:val="007205E3"/>
    <w:rsid w:val="0074775A"/>
    <w:rsid w:val="00772536"/>
    <w:rsid w:val="00773CF2"/>
    <w:rsid w:val="00781402"/>
    <w:rsid w:val="007A4608"/>
    <w:rsid w:val="007B5799"/>
    <w:rsid w:val="007C3382"/>
    <w:rsid w:val="007D565D"/>
    <w:rsid w:val="007D7D37"/>
    <w:rsid w:val="00804F73"/>
    <w:rsid w:val="00814C10"/>
    <w:rsid w:val="00871CC8"/>
    <w:rsid w:val="008C0BD4"/>
    <w:rsid w:val="008C174A"/>
    <w:rsid w:val="008C22C3"/>
    <w:rsid w:val="008C5539"/>
    <w:rsid w:val="008D5E19"/>
    <w:rsid w:val="008F1D1B"/>
    <w:rsid w:val="00905DFA"/>
    <w:rsid w:val="009062F8"/>
    <w:rsid w:val="00923079"/>
    <w:rsid w:val="00933F7B"/>
    <w:rsid w:val="00940605"/>
    <w:rsid w:val="00940CC8"/>
    <w:rsid w:val="0097126D"/>
    <w:rsid w:val="009755A5"/>
    <w:rsid w:val="00976209"/>
    <w:rsid w:val="00976AA3"/>
    <w:rsid w:val="00981B5F"/>
    <w:rsid w:val="00984ABE"/>
    <w:rsid w:val="009914C9"/>
    <w:rsid w:val="00991D38"/>
    <w:rsid w:val="009975F3"/>
    <w:rsid w:val="009A0930"/>
    <w:rsid w:val="009A2C85"/>
    <w:rsid w:val="009B45CA"/>
    <w:rsid w:val="009B74EE"/>
    <w:rsid w:val="009C2F56"/>
    <w:rsid w:val="009D1976"/>
    <w:rsid w:val="009E3D90"/>
    <w:rsid w:val="00A046FF"/>
    <w:rsid w:val="00A25473"/>
    <w:rsid w:val="00A431B2"/>
    <w:rsid w:val="00A5615B"/>
    <w:rsid w:val="00A72130"/>
    <w:rsid w:val="00A94361"/>
    <w:rsid w:val="00AC0C34"/>
    <w:rsid w:val="00AC165F"/>
    <w:rsid w:val="00B107A8"/>
    <w:rsid w:val="00B21B78"/>
    <w:rsid w:val="00B55BD2"/>
    <w:rsid w:val="00B609C1"/>
    <w:rsid w:val="00B85D77"/>
    <w:rsid w:val="00BA469C"/>
    <w:rsid w:val="00BC4033"/>
    <w:rsid w:val="00BD12DA"/>
    <w:rsid w:val="00BE0AC7"/>
    <w:rsid w:val="00BE1742"/>
    <w:rsid w:val="00BF11B2"/>
    <w:rsid w:val="00C04ECA"/>
    <w:rsid w:val="00C12799"/>
    <w:rsid w:val="00C36D93"/>
    <w:rsid w:val="00C5181F"/>
    <w:rsid w:val="00C51BE5"/>
    <w:rsid w:val="00C52036"/>
    <w:rsid w:val="00C5751B"/>
    <w:rsid w:val="00C66784"/>
    <w:rsid w:val="00C86849"/>
    <w:rsid w:val="00CA0ABA"/>
    <w:rsid w:val="00CA0D26"/>
    <w:rsid w:val="00CB3705"/>
    <w:rsid w:val="00CC3A34"/>
    <w:rsid w:val="00CC506F"/>
    <w:rsid w:val="00CF157D"/>
    <w:rsid w:val="00CF1DA0"/>
    <w:rsid w:val="00CF5838"/>
    <w:rsid w:val="00D068DC"/>
    <w:rsid w:val="00D3487E"/>
    <w:rsid w:val="00D34B3A"/>
    <w:rsid w:val="00D415D0"/>
    <w:rsid w:val="00DB1B15"/>
    <w:rsid w:val="00DB200A"/>
    <w:rsid w:val="00DB3E6C"/>
    <w:rsid w:val="00DC3C2E"/>
    <w:rsid w:val="00DE430C"/>
    <w:rsid w:val="00E034A8"/>
    <w:rsid w:val="00E142F6"/>
    <w:rsid w:val="00E25C58"/>
    <w:rsid w:val="00E30F06"/>
    <w:rsid w:val="00E47B21"/>
    <w:rsid w:val="00EB7056"/>
    <w:rsid w:val="00EC7A5E"/>
    <w:rsid w:val="00F405CE"/>
    <w:rsid w:val="00F44DB6"/>
    <w:rsid w:val="00F47511"/>
    <w:rsid w:val="00F47AA3"/>
    <w:rsid w:val="00F65014"/>
    <w:rsid w:val="00F86766"/>
    <w:rsid w:val="00F90044"/>
    <w:rsid w:val="00FA0ED7"/>
    <w:rsid w:val="00FC05A8"/>
    <w:rsid w:val="00FD26EB"/>
    <w:rsid w:val="00FE3815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9D223"/>
  <w15:chartTrackingRefBased/>
  <w15:docId w15:val="{4761332D-B96D-45D6-86A2-15926070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A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1A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1A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1AF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AF6"/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link w:val="MediumShading1-Accent1Char"/>
    <w:uiPriority w:val="1"/>
    <w:qFormat/>
    <w:rsid w:val="00905DFA"/>
    <w:rPr>
      <w:rFonts w:eastAsia="MS Mincho" w:cs="Arial"/>
      <w:sz w:val="22"/>
      <w:szCs w:val="22"/>
      <w:lang w:val="en-US" w:eastAsia="ja-JP"/>
    </w:rPr>
  </w:style>
  <w:style w:type="character" w:customStyle="1" w:styleId="MediumShading1-Accent1Char">
    <w:name w:val="Medium Shading 1 - Accent 1 Char"/>
    <w:link w:val="MediumShading1-Accent11"/>
    <w:uiPriority w:val="1"/>
    <w:rsid w:val="00905DFA"/>
    <w:rPr>
      <w:rFonts w:eastAsia="MS Mincho" w:cs="Arial"/>
      <w:sz w:val="22"/>
      <w:szCs w:val="22"/>
      <w:lang w:eastAsia="ja-JP"/>
    </w:rPr>
  </w:style>
  <w:style w:type="character" w:styleId="CommentReference">
    <w:name w:val="annotation reference"/>
    <w:uiPriority w:val="99"/>
    <w:semiHidden/>
    <w:unhideWhenUsed/>
    <w:rsid w:val="00237F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F3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37F3D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F3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37F3D"/>
    <w:rPr>
      <w:b/>
      <w:bCs/>
      <w:sz w:val="24"/>
      <w:szCs w:val="24"/>
      <w:lang w:val="en-US"/>
    </w:rPr>
  </w:style>
  <w:style w:type="paragraph" w:customStyle="1" w:styleId="Dates">
    <w:name w:val="Dates"/>
    <w:basedOn w:val="Normal"/>
    <w:rsid w:val="00C66784"/>
    <w:rPr>
      <w:rFonts w:eastAsia="Times New Roman" w:cs="Arial"/>
      <w:sz w:val="20"/>
      <w:szCs w:val="20"/>
    </w:rPr>
  </w:style>
  <w:style w:type="paragraph" w:customStyle="1" w:styleId="Standard">
    <w:name w:val="Standard"/>
    <w:rsid w:val="00C6678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zh-CN"/>
    </w:rPr>
  </w:style>
  <w:style w:type="character" w:styleId="Hyperlink">
    <w:name w:val="Hyperlink"/>
    <w:uiPriority w:val="99"/>
    <w:unhideWhenUsed/>
    <w:rsid w:val="00772536"/>
    <w:rPr>
      <w:color w:val="0563C1"/>
      <w:u w:val="single"/>
    </w:rPr>
  </w:style>
  <w:style w:type="character" w:styleId="UnresolvedMention">
    <w:name w:val="Unresolved Mention"/>
    <w:uiPriority w:val="47"/>
    <w:rsid w:val="00772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f2462-f32a-40ba-82be-50592c6df40b">
      <Terms xmlns="http://schemas.microsoft.com/office/infopath/2007/PartnerControls"/>
    </lcf76f155ced4ddcb4097134ff3c332f>
    <TaxCatchAll xmlns="89185964-c5e4-428f-af4f-60b2d5ef87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68BB57D58B449A0397852DC9F5693" ma:contentTypeVersion="18" ma:contentTypeDescription="Create a new document." ma:contentTypeScope="" ma:versionID="af15d05d71928c075593e1885e876132">
  <xsd:schema xmlns:xsd="http://www.w3.org/2001/XMLSchema" xmlns:xs="http://www.w3.org/2001/XMLSchema" xmlns:p="http://schemas.microsoft.com/office/2006/metadata/properties" xmlns:ns2="89185964-c5e4-428f-af4f-60b2d5ef8796" xmlns:ns3="444f2462-f32a-40ba-82be-50592c6df40b" targetNamespace="http://schemas.microsoft.com/office/2006/metadata/properties" ma:root="true" ma:fieldsID="dd63c52d14a426e960bdd8639b495745" ns2:_="" ns3:_="">
    <xsd:import namespace="89185964-c5e4-428f-af4f-60b2d5ef8796"/>
    <xsd:import namespace="444f2462-f32a-40ba-82be-50592c6df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85964-c5e4-428f-af4f-60b2d5ef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1129c7-a994-49d7-9c20-5802e8eee291}" ma:internalName="TaxCatchAll" ma:showField="CatchAllData" ma:web="89185964-c5e4-428f-af4f-60b2d5ef8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2462-f32a-40ba-82be-50592c6d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5c7b22-1c43-4d9a-9406-4fcf5a64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B5EF2-3F4F-4D78-8142-3882AED92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E7BCD-A48F-452C-9FBA-189BD357E8C9}">
  <ds:schemaRefs>
    <ds:schemaRef ds:uri="http://schemas.microsoft.com/office/2006/metadata/properties"/>
    <ds:schemaRef ds:uri="http://schemas.microsoft.com/office/infopath/2007/PartnerControls"/>
    <ds:schemaRef ds:uri="444f2462-f32a-40ba-82be-50592c6df40b"/>
    <ds:schemaRef ds:uri="89185964-c5e4-428f-af4f-60b2d5ef8796"/>
  </ds:schemaRefs>
</ds:datastoreItem>
</file>

<file path=customXml/itemProps3.xml><?xml version="1.0" encoding="utf-8"?>
<ds:datastoreItem xmlns:ds="http://schemas.openxmlformats.org/officeDocument/2006/customXml" ds:itemID="{DA5009F4-CAAB-4DDC-858E-39A816AA9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85964-c5e4-428f-af4f-60b2d5ef8796"/>
    <ds:schemaRef ds:uri="444f2462-f32a-40ba-82be-50592c6df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Links>
    <vt:vector size="6" baseType="variant">
      <vt:variant>
        <vt:i4>5439520</vt:i4>
      </vt:variant>
      <vt:variant>
        <vt:i4>0</vt:i4>
      </vt:variant>
      <vt:variant>
        <vt:i4>0</vt:i4>
      </vt:variant>
      <vt:variant>
        <vt:i4>5</vt:i4>
      </vt:variant>
      <vt:variant>
        <vt:lpwstr>mailto:barnabasb@fakeemail.co.uk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cp:lastModifiedBy>Desire Lewis</cp:lastModifiedBy>
  <cp:revision>10</cp:revision>
  <dcterms:created xsi:type="dcterms:W3CDTF">2024-03-20T15:05:00Z</dcterms:created>
  <dcterms:modified xsi:type="dcterms:W3CDTF">2024-03-20T15:14:00Z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0x0101002F968BB57D58B449A0397852DC9F5693</vt:lpwstr>
  </property>
</Properties>
</file>